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AA2B" w14:textId="77777777" w:rsidR="00940264" w:rsidRPr="00B52771" w:rsidRDefault="00940264" w:rsidP="00940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7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6DC0177F" w14:textId="77777777" w:rsidR="00940264" w:rsidRPr="00B52771" w:rsidRDefault="00940264" w:rsidP="00940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71">
        <w:rPr>
          <w:rFonts w:ascii="Times New Roman" w:hAnsi="Times New Roman" w:cs="Times New Roman"/>
          <w:b/>
          <w:bCs/>
          <w:sz w:val="24"/>
          <w:szCs w:val="24"/>
        </w:rPr>
        <w:t>ARDAHAN ÜNİVERSİTESİ</w:t>
      </w:r>
    </w:p>
    <w:p w14:paraId="7D526835" w14:textId="77777777" w:rsidR="00940264" w:rsidRPr="00B52771" w:rsidRDefault="00940264" w:rsidP="00940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71">
        <w:rPr>
          <w:rFonts w:ascii="Times New Roman" w:hAnsi="Times New Roman" w:cs="Times New Roman"/>
          <w:b/>
          <w:bCs/>
          <w:sz w:val="24"/>
          <w:szCs w:val="24"/>
        </w:rPr>
        <w:t>İKTİSADİ VE İDARİ BİLİMLER FAKÜLTESİ</w:t>
      </w:r>
    </w:p>
    <w:p w14:paraId="59807FD0" w14:textId="5AE3C455" w:rsidR="00632910" w:rsidRPr="00B52771" w:rsidRDefault="00940264" w:rsidP="00BD5F60">
      <w:pPr>
        <w:spacing w:after="240" w:line="240" w:lineRule="auto"/>
        <w:jc w:val="center"/>
      </w:pPr>
      <w:r w:rsidRPr="00B5277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E7B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5277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E7B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52771">
        <w:rPr>
          <w:rFonts w:ascii="Times New Roman" w:hAnsi="Times New Roman" w:cs="Times New Roman"/>
          <w:b/>
          <w:bCs/>
          <w:sz w:val="24"/>
          <w:szCs w:val="24"/>
        </w:rPr>
        <w:t xml:space="preserve"> AKADEMİK YILI </w:t>
      </w:r>
      <w:r w:rsidR="00156010" w:rsidRPr="00B52771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Pr="00B52771">
        <w:rPr>
          <w:rFonts w:ascii="Times New Roman" w:hAnsi="Times New Roman" w:cs="Times New Roman"/>
          <w:b/>
          <w:bCs/>
          <w:sz w:val="24"/>
          <w:szCs w:val="24"/>
        </w:rPr>
        <w:t xml:space="preserve"> DÖNEMİ</w:t>
      </w:r>
      <w:r w:rsidR="005323E9" w:rsidRPr="00B52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6010" w:rsidRPr="00B52771">
        <w:rPr>
          <w:rFonts w:ascii="Times New Roman" w:hAnsi="Times New Roman" w:cs="Times New Roman"/>
          <w:b/>
          <w:bCs/>
          <w:sz w:val="24"/>
          <w:szCs w:val="24"/>
        </w:rPr>
        <w:t>VİZE</w:t>
      </w:r>
      <w:r w:rsidR="001E3968" w:rsidRPr="00B52771">
        <w:rPr>
          <w:rFonts w:ascii="Times New Roman" w:hAnsi="Times New Roman" w:cs="Times New Roman"/>
          <w:b/>
          <w:bCs/>
          <w:sz w:val="24"/>
          <w:szCs w:val="24"/>
        </w:rPr>
        <w:t xml:space="preserve"> SINAV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1"/>
        <w:gridCol w:w="2880"/>
        <w:gridCol w:w="2880"/>
        <w:gridCol w:w="2880"/>
        <w:gridCol w:w="2880"/>
        <w:gridCol w:w="2877"/>
      </w:tblGrid>
      <w:tr w:rsidR="00B52771" w:rsidRPr="00B52771" w14:paraId="6415AC60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594A58E9" w14:textId="77777777" w:rsidR="00940264" w:rsidRPr="00B52771" w:rsidRDefault="00940264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1441C0D5" w14:textId="77777777" w:rsidR="00940264" w:rsidRPr="00B52771" w:rsidRDefault="0094026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398F6B38" w14:textId="77777777" w:rsidR="00940264" w:rsidRPr="00B52771" w:rsidRDefault="0094026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4E1113E4" w14:textId="77777777" w:rsidR="00940264" w:rsidRPr="00B52771" w:rsidRDefault="0094026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0034F5C9" w14:textId="77777777" w:rsidR="00940264" w:rsidRPr="00B52771" w:rsidRDefault="0094026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0AC5DF56" w14:textId="77777777" w:rsidR="00940264" w:rsidRPr="00B52771" w:rsidRDefault="0094026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3C0943BB" w14:textId="77777777" w:rsidTr="002B40BE">
        <w:tc>
          <w:tcPr>
            <w:tcW w:w="446" w:type="pct"/>
            <w:shd w:val="clear" w:color="auto" w:fill="E7E6E6" w:themeFill="background2"/>
            <w:vAlign w:val="center"/>
          </w:tcPr>
          <w:p w14:paraId="0027DA75" w14:textId="2B3F49E3" w:rsidR="00687DD4" w:rsidRPr="00B52771" w:rsidRDefault="002C26AD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687DD4"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87DD4"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A33A046" w14:textId="13F47B8B" w:rsidR="00940264" w:rsidRPr="00B52771" w:rsidRDefault="00687DD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02087E26" w14:textId="77777777" w:rsidR="002B40BE" w:rsidRDefault="002B40BE" w:rsidP="002B40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8EC100" w14:textId="21245B78" w:rsidR="007C7B32" w:rsidRPr="00B52771" w:rsidRDefault="007C7B32" w:rsidP="002B40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İŞL270</w:t>
            </w:r>
          </w:p>
          <w:p w14:paraId="1ADC2D88" w14:textId="4B6416F5" w:rsidR="002B40BE" w:rsidRPr="007605AC" w:rsidRDefault="002B40BE" w:rsidP="002B40BE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Pazarlama Yönetimi</w:t>
            </w:r>
          </w:p>
          <w:p w14:paraId="5910F2BE" w14:textId="74DE6247" w:rsidR="002B40BE" w:rsidRDefault="002B40BE" w:rsidP="002B40BE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Şafak ALTAY</w:t>
            </w:r>
          </w:p>
          <w:p w14:paraId="126D3BD3" w14:textId="0D35BF97" w:rsidR="00401A92" w:rsidRPr="00B52771" w:rsidRDefault="00401A92" w:rsidP="002B40BE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179F3021" w14:textId="527D5E97" w:rsidR="002B40BE" w:rsidRDefault="00177CFA" w:rsidP="00177C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1B877FAB" w14:textId="54D06491" w:rsidR="00236601" w:rsidRDefault="00236601" w:rsidP="0023660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5059808F" w14:textId="7A3B7464" w:rsidR="007C7B32" w:rsidRPr="00B52771" w:rsidRDefault="007C7B32" w:rsidP="0023660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SBKY422</w:t>
            </w:r>
          </w:p>
          <w:p w14:paraId="38398CED" w14:textId="4CF623FA" w:rsidR="00236601" w:rsidRPr="00F11B4F" w:rsidRDefault="00236601" w:rsidP="00236601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Kamu Personel Yönetimi</w:t>
            </w:r>
          </w:p>
          <w:p w14:paraId="38319B60" w14:textId="6203B887" w:rsidR="00236601" w:rsidRDefault="00236601" w:rsidP="00236601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Gör. Ayşen YILMAZ</w:t>
            </w:r>
          </w:p>
          <w:p w14:paraId="43CB077B" w14:textId="45B875ED" w:rsidR="00401A92" w:rsidRPr="00B52771" w:rsidRDefault="00401A92" w:rsidP="00236601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317CAC8D" w14:textId="30B716A3" w:rsidR="008C5825" w:rsidRPr="00B52771" w:rsidRDefault="008C5825" w:rsidP="00AF42BB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063CDDD1" w14:textId="7EB32602" w:rsidR="00265938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EAP, İŞL-1 (Yeni)</w:t>
            </w:r>
          </w:p>
          <w:p w14:paraId="043C9C36" w14:textId="70C8FBD3" w:rsidR="007C7B32" w:rsidRPr="00B52771" w:rsidRDefault="007C7B32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İŞL102</w:t>
            </w:r>
          </w:p>
          <w:p w14:paraId="2041004B" w14:textId="3B9159CB" w:rsidR="00C07CDD" w:rsidRPr="00F11B4F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Genel Muhasebe</w:t>
            </w:r>
            <w:r w:rsidR="00E04999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543A5C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/ </w:t>
            </w:r>
          </w:p>
          <w:p w14:paraId="68164722" w14:textId="56D8D6B0" w:rsidR="00265938" w:rsidRPr="00F11B4F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Muhasebe</w:t>
            </w:r>
            <w:r w:rsidR="00E04999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543A5C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047EC853" w14:textId="77777777" w:rsidR="00401A92" w:rsidRDefault="00E72B3B" w:rsidP="00177CFA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Doç. Dr. Hakan CAVLAK</w:t>
            </w:r>
          </w:p>
          <w:p w14:paraId="058989BC" w14:textId="40179DCA" w:rsidR="00401A92" w:rsidRDefault="00401A92" w:rsidP="00177CFA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3C6D8938" w14:textId="0875B410" w:rsidR="00265938" w:rsidRPr="00177CFA" w:rsidRDefault="00E72B3B" w:rsidP="00401A92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="00177CFA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5135F997" w14:textId="77777777" w:rsidR="00265938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ULİ-3 (Yeni)</w:t>
            </w:r>
          </w:p>
          <w:p w14:paraId="4517A104" w14:textId="0B0D62A3" w:rsidR="007C7B32" w:rsidRPr="00B52771" w:rsidRDefault="007C7B32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ULİ308</w:t>
            </w:r>
          </w:p>
          <w:p w14:paraId="1EB5044D" w14:textId="0C934E60" w:rsidR="00265938" w:rsidRPr="00F11B4F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Rusça</w:t>
            </w:r>
            <w:r w:rsid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8A5AB7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2172CDC6" w14:textId="167CB806" w:rsidR="00265938" w:rsidRDefault="00707AF8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 w:rsidR="00265938"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Niyazi İPEK</w:t>
            </w:r>
          </w:p>
          <w:p w14:paraId="49AC6943" w14:textId="0A7C5767" w:rsidR="00BC7BCC" w:rsidRPr="00B52771" w:rsidRDefault="00BC7BCC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(B7)</w:t>
            </w:r>
          </w:p>
          <w:p w14:paraId="5545B4A9" w14:textId="7AD9C966" w:rsidR="00940264" w:rsidRPr="00B52771" w:rsidRDefault="00940264" w:rsidP="00AF42BB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6F63B5E8" w14:textId="77777777" w:rsidR="00B70485" w:rsidRPr="00B52771" w:rsidRDefault="00B70485" w:rsidP="00B704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7A854" w14:textId="6B2B18CF" w:rsidR="00B70485" w:rsidRPr="00B52771" w:rsidRDefault="00B70485" w:rsidP="00B704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ULİ-2 (Yeni), ULİ-3 (Eski)</w:t>
            </w:r>
          </w:p>
          <w:p w14:paraId="5E9167DE" w14:textId="5781E6EC" w:rsidR="00B70485" w:rsidRDefault="00B70485" w:rsidP="00B704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SBKY-2 (Eski)</w:t>
            </w:r>
          </w:p>
          <w:p w14:paraId="2A98836F" w14:textId="7A629AD8" w:rsidR="007C7B32" w:rsidRPr="00B52771" w:rsidRDefault="007C7B32" w:rsidP="00B7048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ULİ210</w:t>
            </w:r>
          </w:p>
          <w:p w14:paraId="0B4AA930" w14:textId="32076460" w:rsidR="00B70485" w:rsidRPr="00F11B4F" w:rsidRDefault="00B70485" w:rsidP="00B70485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Hukuk</w:t>
            </w:r>
            <w:r w:rsidR="00E04999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II/ Uluslararası Hukuk</w:t>
            </w:r>
          </w:p>
          <w:p w14:paraId="005EF74B" w14:textId="5F31B1E7" w:rsidR="00A74E83" w:rsidRDefault="00A74E83" w:rsidP="00A74E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Niyazi İPEK</w:t>
            </w:r>
          </w:p>
          <w:p w14:paraId="1082E08F" w14:textId="4A1CA9A9" w:rsidR="00BC7BCC" w:rsidRPr="00B52771" w:rsidRDefault="00BC7BCC" w:rsidP="00A74E83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3963B993" w14:textId="5BC71AE0" w:rsidR="00265938" w:rsidRPr="00177CFA" w:rsidRDefault="00177CFA" w:rsidP="00177CFA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71CF61C8" w14:textId="77777777" w:rsidR="007E34FE" w:rsidRDefault="007E34FE" w:rsidP="007E34F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İKT-3 (Eski), İKT-3 (Yeni)</w:t>
            </w:r>
          </w:p>
          <w:p w14:paraId="016A7460" w14:textId="0665C82F" w:rsidR="007C7B32" w:rsidRPr="00B52771" w:rsidRDefault="007C7B32" w:rsidP="007E34F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İKT304</w:t>
            </w:r>
          </w:p>
          <w:p w14:paraId="3BE72D64" w14:textId="4D50CBE4" w:rsidR="007E34FE" w:rsidRPr="00F11B4F" w:rsidRDefault="007E34FE" w:rsidP="007E34FE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Ekonometri</w:t>
            </w:r>
            <w:r w:rsidR="00F11B4F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</w:t>
            </w:r>
          </w:p>
          <w:p w14:paraId="2EC5395C" w14:textId="48A5A351" w:rsidR="007E34FE" w:rsidRDefault="007E34FE" w:rsidP="007E34F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Üyesi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Nilcan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MERT</w:t>
            </w:r>
          </w:p>
          <w:p w14:paraId="685C8C13" w14:textId="3A9F3664" w:rsidR="007E34FE" w:rsidRPr="00B52771" w:rsidRDefault="00BC7BCC" w:rsidP="00442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</w:tc>
        <w:tc>
          <w:tcPr>
            <w:tcW w:w="911" w:type="pct"/>
            <w:vAlign w:val="center"/>
          </w:tcPr>
          <w:p w14:paraId="22ECAD61" w14:textId="68BF5EA6" w:rsidR="00EA074F" w:rsidRPr="00B52771" w:rsidRDefault="007C7B32" w:rsidP="004D549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</w:p>
          <w:p w14:paraId="165A1AB6" w14:textId="22673EBC" w:rsidR="00F40FD6" w:rsidRDefault="00F40FD6" w:rsidP="00F40FD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 w:rsidR="001C3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 (Yeni)</w:t>
            </w:r>
          </w:p>
          <w:p w14:paraId="4DDA24A8" w14:textId="0EF9A73B" w:rsidR="007C7B32" w:rsidRPr="00B52771" w:rsidRDefault="007C7B32" w:rsidP="00F40FD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İKT208</w:t>
            </w:r>
          </w:p>
          <w:p w14:paraId="19BF66A6" w14:textId="77777777" w:rsidR="00F40FD6" w:rsidRPr="00F11B4F" w:rsidRDefault="00F40FD6" w:rsidP="00F40FD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Sosyal Bilimlerde</w:t>
            </w:r>
          </w:p>
          <w:p w14:paraId="5ED1C06D" w14:textId="77777777" w:rsidR="00F40FD6" w:rsidRPr="00F11B4F" w:rsidRDefault="00F40FD6" w:rsidP="00F40FD6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Araştırma Teknikleri</w:t>
            </w:r>
          </w:p>
          <w:p w14:paraId="2FCFF26F" w14:textId="337BDF43" w:rsidR="00F40FD6" w:rsidRDefault="00F40FD6" w:rsidP="00F40FD6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Murat Y. KIZILKAYA</w:t>
            </w:r>
          </w:p>
          <w:p w14:paraId="3230DFB0" w14:textId="7D306C59" w:rsidR="00BC7BCC" w:rsidRDefault="00BC7BCC" w:rsidP="00F40FD6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6944B509" w14:textId="13AACAC6" w:rsidR="0044246E" w:rsidRDefault="0044246E" w:rsidP="00F40FD6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</w:t>
            </w:r>
          </w:p>
          <w:p w14:paraId="338C3EAF" w14:textId="77777777" w:rsidR="0044246E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 xml:space="preserve">İŞL-3 </w:t>
            </w:r>
          </w:p>
          <w:p w14:paraId="264D8F73" w14:textId="77777777" w:rsidR="0044246E" w:rsidRPr="00B52771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İŞL362</w:t>
            </w:r>
          </w:p>
          <w:p w14:paraId="0884FA62" w14:textId="77777777" w:rsidR="0044246E" w:rsidRPr="00F11B4F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Maliyet Muhasebesi II</w:t>
            </w:r>
          </w:p>
          <w:p w14:paraId="5DBF7803" w14:textId="77777777" w:rsidR="005C0DC5" w:rsidRDefault="0044246E" w:rsidP="0044246E">
            <w:pPr>
              <w:pBdr>
                <w:bottom w:val="single" w:sz="6" w:space="1" w:color="auto"/>
              </w:pBd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Merve KIYMAZ KIVRAKLAR</w:t>
            </w:r>
          </w:p>
          <w:p w14:paraId="332B254F" w14:textId="21F9E835" w:rsidR="0044246E" w:rsidRPr="0044246E" w:rsidRDefault="0044246E" w:rsidP="0044246E">
            <w:pPr>
              <w:pBdr>
                <w:bottom w:val="single" w:sz="6" w:space="1" w:color="auto"/>
              </w:pBdr>
              <w:spacing w:before="20" w:after="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iCs/>
                <w:sz w:val="20"/>
                <w:szCs w:val="20"/>
              </w:rPr>
              <w:t>(B4)</w:t>
            </w:r>
          </w:p>
        </w:tc>
        <w:tc>
          <w:tcPr>
            <w:tcW w:w="910" w:type="pct"/>
            <w:vAlign w:val="center"/>
          </w:tcPr>
          <w:p w14:paraId="2CEE4E78" w14:textId="77777777" w:rsidR="00265938" w:rsidRPr="00B52771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50CF0" w14:textId="4540509A" w:rsidR="00265938" w:rsidRPr="00B52771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</w:t>
            </w:r>
            <w:r w:rsidR="00856B06"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 xml:space="preserve"> (Yeni)</w:t>
            </w:r>
          </w:p>
          <w:p w14:paraId="279440B5" w14:textId="1A9144F9" w:rsidR="00856B06" w:rsidRDefault="00856B06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(Eski)</w:t>
            </w:r>
          </w:p>
          <w:p w14:paraId="41C509D7" w14:textId="2AAADB35" w:rsidR="007C7B32" w:rsidRPr="00B52771" w:rsidRDefault="007C7B32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SBKY204</w:t>
            </w:r>
          </w:p>
          <w:p w14:paraId="46850408" w14:textId="77777777" w:rsidR="00856B06" w:rsidRPr="00F11B4F" w:rsidRDefault="00856B06" w:rsidP="00156010">
            <w:pPr>
              <w:spacing w:before="20" w:after="20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Siyasi Tarih</w:t>
            </w:r>
          </w:p>
          <w:p w14:paraId="53134087" w14:textId="45B9A005" w:rsidR="00265938" w:rsidRDefault="00265938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Kutay ÜSTÜN</w:t>
            </w:r>
          </w:p>
          <w:p w14:paraId="7D3CCC3C" w14:textId="61324AEE" w:rsidR="00BC7BCC" w:rsidRPr="00B52771" w:rsidRDefault="00BC7BCC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6E4A1D77" w14:textId="77A84C01" w:rsidR="004D549F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</w:t>
            </w:r>
          </w:p>
          <w:p w14:paraId="3315F068" w14:textId="77777777" w:rsidR="00601418" w:rsidRDefault="00601418" w:rsidP="0060141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İKT-4 (Yeni)</w:t>
            </w:r>
          </w:p>
          <w:p w14:paraId="47B93E6C" w14:textId="54633451" w:rsidR="007C7B32" w:rsidRDefault="007C7B32" w:rsidP="0060141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İKT420</w:t>
            </w:r>
          </w:p>
          <w:p w14:paraId="5FE21C1F" w14:textId="70CE3D63" w:rsidR="00601418" w:rsidRPr="00601418" w:rsidRDefault="00601418" w:rsidP="0060141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418">
              <w:rPr>
                <w:bCs/>
                <w:color w:val="FF0000"/>
                <w:sz w:val="20"/>
                <w:szCs w:val="20"/>
              </w:rPr>
              <w:t>Finansal İktisat</w:t>
            </w:r>
          </w:p>
          <w:p w14:paraId="4AC9D9AF" w14:textId="1F5BBEA3" w:rsidR="00601418" w:rsidRDefault="00601418" w:rsidP="00601418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Üyesi</w:t>
            </w:r>
            <w:r w:rsidRPr="006014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Cihan Yılmaz</w:t>
            </w:r>
          </w:p>
          <w:p w14:paraId="19430AFD" w14:textId="109EE40B" w:rsidR="00C83C34" w:rsidRPr="0044246E" w:rsidRDefault="00BC7BCC" w:rsidP="0044246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(A4)</w:t>
            </w:r>
          </w:p>
        </w:tc>
      </w:tr>
      <w:tr w:rsidR="00B52771" w:rsidRPr="00B52771" w14:paraId="1DBC5720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71BC80F3" w14:textId="77777777" w:rsidR="00632910" w:rsidRPr="00B52771" w:rsidRDefault="00632910" w:rsidP="00156010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67ABEB60" w14:textId="57EBF42C" w:rsidR="00632910" w:rsidRPr="00B52771" w:rsidRDefault="006329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4971C0E1" w14:textId="12031A66" w:rsidR="00632910" w:rsidRPr="00B52771" w:rsidRDefault="006329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2C014D02" w14:textId="1C186970" w:rsidR="00632910" w:rsidRPr="00B52771" w:rsidRDefault="006329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48F41453" w14:textId="6F91B1DF" w:rsidR="00632910" w:rsidRPr="00B52771" w:rsidRDefault="006329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56BCA2BF" w14:textId="43619D17" w:rsidR="00632910" w:rsidRPr="00B52771" w:rsidRDefault="006329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2B6AF6AE" w14:textId="77777777" w:rsidTr="003E565D">
        <w:tc>
          <w:tcPr>
            <w:tcW w:w="446" w:type="pct"/>
            <w:shd w:val="clear" w:color="auto" w:fill="E7E6E6" w:themeFill="background2"/>
            <w:vAlign w:val="center"/>
          </w:tcPr>
          <w:p w14:paraId="5382FA8D" w14:textId="4C428E49" w:rsidR="002C26AD" w:rsidRPr="00B52771" w:rsidRDefault="002C26AD" w:rsidP="002C26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69502E5" w14:textId="3C5EE3C5" w:rsidR="00AA6042" w:rsidRPr="00B52771" w:rsidRDefault="00687DD4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2ED0CA17" w14:textId="77777777" w:rsidR="00E8428B" w:rsidRDefault="00E8428B" w:rsidP="00E842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SBKY-4 (Eski)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7E938F" w14:textId="54A84837" w:rsidR="007C7B32" w:rsidRPr="00B52771" w:rsidRDefault="007C7B32" w:rsidP="00E842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SBKY402</w:t>
            </w:r>
          </w:p>
          <w:p w14:paraId="1AE5A44E" w14:textId="77777777" w:rsidR="00E8428B" w:rsidRPr="00F11B4F" w:rsidRDefault="00E8428B" w:rsidP="00E8428B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Kamu Yönetiminde Yeni Yaklaşımlar</w:t>
            </w:r>
          </w:p>
          <w:p w14:paraId="3F332E8E" w14:textId="7CDAF6FE" w:rsidR="00A74E83" w:rsidRDefault="00A74E83" w:rsidP="007C7B3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4E83">
              <w:rPr>
                <w:rFonts w:ascii="Times New Roman" w:hAnsi="Times New Roman" w:cs="Times New Roman"/>
                <w:i/>
                <w:iCs/>
              </w:rPr>
              <w:t xml:space="preserve">Dr. </w:t>
            </w:r>
            <w:proofErr w:type="spellStart"/>
            <w:r w:rsidRPr="00A74E83">
              <w:rPr>
                <w:rFonts w:ascii="Times New Roman" w:hAnsi="Times New Roman" w:cs="Times New Roman"/>
                <w:i/>
                <w:iCs/>
              </w:rPr>
              <w:t>Öğr</w:t>
            </w:r>
            <w:proofErr w:type="spellEnd"/>
            <w:r w:rsidRPr="00A74E83">
              <w:rPr>
                <w:rFonts w:ascii="Times New Roman" w:hAnsi="Times New Roman" w:cs="Times New Roman"/>
                <w:i/>
                <w:iCs/>
              </w:rPr>
              <w:t>. Üyesi Ömer Cenap ÖZDEMİR</w:t>
            </w:r>
          </w:p>
          <w:p w14:paraId="50E7E3C3" w14:textId="20350A85" w:rsidR="0044246E" w:rsidRPr="00A74E83" w:rsidRDefault="0044246E" w:rsidP="007C7B3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(A4)</w:t>
            </w:r>
          </w:p>
          <w:p w14:paraId="3E27359B" w14:textId="68CC06FB" w:rsidR="00A74E83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İKT-2 (Eski), İKT-2 (Yeni)</w:t>
            </w:r>
          </w:p>
          <w:p w14:paraId="1CDA38CF" w14:textId="0A365BFB" w:rsidR="000C79EE" w:rsidRDefault="000C79EE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İKT210</w:t>
            </w:r>
          </w:p>
          <w:p w14:paraId="609F7B54" w14:textId="3FA944D8" w:rsidR="000C79EE" w:rsidRPr="000C79EE" w:rsidRDefault="000C79EE" w:rsidP="00177CF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79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Ticaret Hukuku</w:t>
            </w:r>
          </w:p>
          <w:p w14:paraId="42ACDFF3" w14:textId="5B02B270" w:rsidR="00177CFA" w:rsidRDefault="000C79EE" w:rsidP="00A74E83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="00A74E83" w:rsidRPr="00A74E83">
              <w:rPr>
                <w:rFonts w:ascii="Times New Roman" w:hAnsi="Times New Roman" w:cs="Times New Roman"/>
                <w:i/>
                <w:iCs/>
              </w:rPr>
              <w:t>Av. Muhammed AĞDAĞ</w:t>
            </w:r>
            <w:r w:rsidR="00177CFA" w:rsidRPr="00A74E83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6B63C9D" w14:textId="4B91D72C" w:rsidR="00986EEC" w:rsidRPr="0044246E" w:rsidRDefault="0044246E" w:rsidP="0044246E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>(B4)</w:t>
            </w:r>
          </w:p>
        </w:tc>
        <w:tc>
          <w:tcPr>
            <w:tcW w:w="911" w:type="pct"/>
            <w:vAlign w:val="center"/>
          </w:tcPr>
          <w:p w14:paraId="64731D6E" w14:textId="07ED6EDD" w:rsidR="0097271E" w:rsidRDefault="0097271E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 w:rsidR="001C3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3 (Yeni)</w:t>
            </w:r>
          </w:p>
          <w:p w14:paraId="16C75A03" w14:textId="65382704" w:rsidR="000C79EE" w:rsidRPr="00B52771" w:rsidRDefault="000C79EE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İKT318</w:t>
            </w:r>
          </w:p>
          <w:p w14:paraId="39C4543E" w14:textId="71ABBCB3" w:rsidR="00A017DA" w:rsidRPr="00F11B4F" w:rsidRDefault="00A017DA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Anayasa Hukuku</w:t>
            </w:r>
          </w:p>
          <w:p w14:paraId="3BE0AD75" w14:textId="4811E5DA" w:rsidR="00A017DA" w:rsidRDefault="00A017DA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Üyesi </w:t>
            </w:r>
            <w:r w:rsidR="0097271E"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Necip YILDIZ</w:t>
            </w:r>
          </w:p>
          <w:p w14:paraId="3F22621C" w14:textId="10D9EDF5" w:rsidR="0044246E" w:rsidRDefault="0044246E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4CEBF524" w14:textId="2399CFD6" w:rsidR="0044246E" w:rsidRPr="00B52771" w:rsidRDefault="0044246E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-----------------------------</w:t>
            </w:r>
          </w:p>
          <w:p w14:paraId="0557701F" w14:textId="77777777" w:rsidR="00177CFA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(Yeni)</w:t>
            </w:r>
          </w:p>
          <w:p w14:paraId="22548D12" w14:textId="054C353D" w:rsidR="000C79EE" w:rsidRPr="00B52771" w:rsidRDefault="000C79EE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SBKY308</w:t>
            </w:r>
          </w:p>
          <w:p w14:paraId="06750991" w14:textId="77777777" w:rsidR="00177CFA" w:rsidRPr="007605AC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Türkiye’nin Toplumsal Yapısı</w:t>
            </w:r>
          </w:p>
          <w:p w14:paraId="152CCB7D" w14:textId="77777777" w:rsidR="00352576" w:rsidRDefault="00177CFA" w:rsidP="0044246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Fesih BAYRAKTAR</w:t>
            </w:r>
          </w:p>
          <w:p w14:paraId="183FFCC6" w14:textId="2A9388BE" w:rsidR="0044246E" w:rsidRPr="004D549F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</w:tc>
        <w:tc>
          <w:tcPr>
            <w:tcW w:w="911" w:type="pct"/>
            <w:vAlign w:val="center"/>
          </w:tcPr>
          <w:p w14:paraId="6E9C8775" w14:textId="77777777" w:rsidR="00A017DA" w:rsidRDefault="00A017DA" w:rsidP="004D1882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82">
              <w:rPr>
                <w:rFonts w:ascii="Times New Roman" w:hAnsi="Times New Roman" w:cs="Times New Roman"/>
                <w:sz w:val="20"/>
                <w:szCs w:val="20"/>
              </w:rPr>
              <w:t>EAP, İKT-1 (Yeni), SBKY-1 (Yeni), ULİ-1 (Yeni)</w:t>
            </w:r>
          </w:p>
          <w:p w14:paraId="2808EA79" w14:textId="1271C889" w:rsidR="000C79EE" w:rsidRPr="004D1882" w:rsidRDefault="000C79EE" w:rsidP="004D1882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İKT102 SBKY 110 ULİ106</w:t>
            </w:r>
          </w:p>
          <w:p w14:paraId="06057B35" w14:textId="5F271299" w:rsidR="00A017DA" w:rsidRPr="004D1882" w:rsidRDefault="00A017DA" w:rsidP="004D1882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1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İktisada Giriş</w:t>
            </w:r>
            <w:r w:rsidR="00E04999" w:rsidRPr="004D1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D1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6A0E6A" w:rsidRPr="004D18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1B5462B8" w14:textId="0AB690EB" w:rsidR="00A017DA" w:rsidRDefault="004D1882" w:rsidP="004D1882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8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4D1882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4D1882">
              <w:rPr>
                <w:rFonts w:ascii="Times New Roman" w:hAnsi="Times New Roman" w:cs="Times New Roman"/>
                <w:i/>
                <w:sz w:val="20"/>
                <w:szCs w:val="20"/>
              </w:rPr>
              <w:t>. Üyesi Suat AKSOY</w:t>
            </w:r>
          </w:p>
          <w:p w14:paraId="1A4489EA" w14:textId="2C13ECF4" w:rsidR="000C79EE" w:rsidRDefault="0044246E" w:rsidP="004D1882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(Amfi1 ve Amfi 2)</w:t>
            </w:r>
          </w:p>
          <w:p w14:paraId="34CF03F4" w14:textId="6E94B0C4" w:rsidR="0044246E" w:rsidRDefault="0044246E" w:rsidP="004D1882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------------------</w:t>
            </w:r>
          </w:p>
          <w:p w14:paraId="422DDB3F" w14:textId="77777777" w:rsidR="0044246E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(Eski),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40D53A" w14:textId="77777777" w:rsidR="0044246E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İŞL264</w:t>
            </w:r>
          </w:p>
          <w:p w14:paraId="76410E00" w14:textId="77777777" w:rsidR="0044246E" w:rsidRDefault="0044246E" w:rsidP="0044246E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Ticaret Hukuku</w:t>
            </w:r>
          </w:p>
          <w:p w14:paraId="2AC22C1E" w14:textId="38C300A0" w:rsidR="0044246E" w:rsidRPr="000C79EE" w:rsidRDefault="0044246E" w:rsidP="0044246E"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4E8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74E83">
              <w:rPr>
                <w:rFonts w:ascii="Times New Roman" w:hAnsi="Times New Roman" w:cs="Times New Roman"/>
                <w:i/>
                <w:sz w:val="24"/>
              </w:rPr>
              <w:t>Öğr</w:t>
            </w:r>
            <w:proofErr w:type="spellEnd"/>
            <w:r w:rsidRPr="00A74E83">
              <w:rPr>
                <w:rFonts w:ascii="Times New Roman" w:hAnsi="Times New Roman" w:cs="Times New Roman"/>
                <w:i/>
                <w:sz w:val="24"/>
              </w:rPr>
              <w:t>. Gör. Nilüfer Hürriyet YILDIZ</w:t>
            </w:r>
          </w:p>
          <w:p w14:paraId="69D0F212" w14:textId="144157D3" w:rsidR="002B40BE" w:rsidRPr="0044246E" w:rsidRDefault="0044246E" w:rsidP="00AF42BB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>(A4)</w:t>
            </w:r>
          </w:p>
        </w:tc>
        <w:tc>
          <w:tcPr>
            <w:tcW w:w="911" w:type="pct"/>
            <w:vAlign w:val="center"/>
          </w:tcPr>
          <w:p w14:paraId="7F4D5FB7" w14:textId="78B3D0E6" w:rsidR="00327CBC" w:rsidRDefault="00327CBC" w:rsidP="00327CB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61508AC0" w14:textId="6BC7209F" w:rsidR="00AA6042" w:rsidRPr="00B52771" w:rsidRDefault="000C79EE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ULİ212</w:t>
            </w:r>
          </w:p>
          <w:p w14:paraId="7C0193BA" w14:textId="15B756F3" w:rsidR="00AA6042" w:rsidRPr="00F11B4F" w:rsidRDefault="00AA6042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Mesleki </w:t>
            </w:r>
            <w:r w:rsidR="00C10CE9"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İngilizce II</w:t>
            </w:r>
          </w:p>
          <w:p w14:paraId="638D505D" w14:textId="11CE0B3F" w:rsidR="00AA6042" w:rsidRDefault="000C79EE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</w:t>
            </w:r>
            <w:r w:rsidR="00AA6042"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Dr. Ali Kemal ÇELİK</w:t>
            </w:r>
          </w:p>
          <w:p w14:paraId="1ABAA9DB" w14:textId="50ABE9F5" w:rsidR="0044246E" w:rsidRPr="00B52771" w:rsidRDefault="0044246E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4395FE72" w14:textId="09C2792C" w:rsidR="00C04B1B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227B97CA" w14:textId="77777777" w:rsidR="00156870" w:rsidRDefault="00156870" w:rsidP="001568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ULİ-3 (Yeni)</w:t>
            </w:r>
          </w:p>
          <w:p w14:paraId="08ED9DC3" w14:textId="5831C0C8" w:rsidR="000C79EE" w:rsidRPr="00B52771" w:rsidRDefault="000C79EE" w:rsidP="0015687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ULİ310</w:t>
            </w:r>
          </w:p>
          <w:p w14:paraId="4BA1778E" w14:textId="77777777" w:rsidR="00741F67" w:rsidRDefault="00741F67" w:rsidP="00601418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Medya ve Siyaset</w:t>
            </w:r>
          </w:p>
          <w:p w14:paraId="74B53092" w14:textId="2EB25F2A" w:rsidR="00A90994" w:rsidRDefault="00A90994" w:rsidP="00601418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09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A90994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A909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Üyesi </w:t>
            </w:r>
            <w:r w:rsidR="00741F67">
              <w:rPr>
                <w:rFonts w:ascii="Times New Roman" w:hAnsi="Times New Roman" w:cs="Times New Roman"/>
                <w:i/>
                <w:sz w:val="20"/>
                <w:szCs w:val="20"/>
              </w:rPr>
              <w:t>Burak KARAOĞLAN</w:t>
            </w:r>
          </w:p>
          <w:p w14:paraId="6F7F3D4B" w14:textId="321FE1A4" w:rsidR="0044246E" w:rsidRPr="0044246E" w:rsidRDefault="0044246E" w:rsidP="0060141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sz w:val="20"/>
                <w:szCs w:val="20"/>
              </w:rPr>
              <w:t>(B4)</w:t>
            </w:r>
          </w:p>
          <w:p w14:paraId="0FE39AF2" w14:textId="266F4CA6" w:rsidR="004A6153" w:rsidRPr="004D549F" w:rsidRDefault="004A6153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8E2FD2C" w14:textId="3DC835B6" w:rsidR="00C96A2D" w:rsidRDefault="00C96A2D" w:rsidP="00C96A2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SBKY-2</w:t>
            </w:r>
            <w:r w:rsidR="00E04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12D733B4" w14:textId="7603FB16" w:rsidR="000C79EE" w:rsidRPr="00B52771" w:rsidRDefault="000C79EE" w:rsidP="00C96A2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SBKY208</w:t>
            </w:r>
          </w:p>
          <w:p w14:paraId="1717761A" w14:textId="77777777" w:rsidR="00C96A2D" w:rsidRPr="00F11B4F" w:rsidRDefault="00C96A2D" w:rsidP="00C96A2D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1B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Borçlar Hukuku</w:t>
            </w:r>
          </w:p>
          <w:p w14:paraId="496E7FAF" w14:textId="77777777" w:rsidR="00A90994" w:rsidRDefault="00A90994" w:rsidP="00C96A2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09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Av. Muhammed AĞDAĞ </w:t>
            </w:r>
          </w:p>
          <w:p w14:paraId="49333A9A" w14:textId="7401B9A8" w:rsidR="0044246E" w:rsidRDefault="0044246E" w:rsidP="00C96A2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7B75A9F5" w14:textId="4EE43263" w:rsidR="00601418" w:rsidRPr="00B52771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2E770A71" w14:textId="77777777" w:rsidR="00601418" w:rsidRDefault="00601418" w:rsidP="0060141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İKT-4 (Yeni)</w:t>
            </w:r>
          </w:p>
          <w:p w14:paraId="5A305D24" w14:textId="3A13DCA2" w:rsidR="00860375" w:rsidRDefault="00860375" w:rsidP="0060141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İKT410</w:t>
            </w:r>
          </w:p>
          <w:p w14:paraId="27D86DD0" w14:textId="7CDAA6F5" w:rsidR="00601418" w:rsidRPr="00601418" w:rsidRDefault="00601418" w:rsidP="00601418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0141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Refah İktisadı</w:t>
            </w:r>
          </w:p>
          <w:p w14:paraId="34F99975" w14:textId="4E8F3238" w:rsidR="00601418" w:rsidRDefault="00601418" w:rsidP="00601418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</w:t>
            </w:r>
            <w:r w:rsidR="00741F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F. Volkan AYYILDIZ</w:t>
            </w:r>
          </w:p>
          <w:p w14:paraId="42BC998D" w14:textId="06A1A362" w:rsidR="0044246E" w:rsidRDefault="0044246E" w:rsidP="00601418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(B4)</w:t>
            </w:r>
          </w:p>
          <w:p w14:paraId="29BBF9CD" w14:textId="70D2A653" w:rsidR="00C83C34" w:rsidRPr="00B52771" w:rsidRDefault="00C83C34" w:rsidP="00AF42BB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17D6159" w14:textId="451E1CE8" w:rsidR="00FF5B29" w:rsidRDefault="00FF5B29"/>
    <w:p w14:paraId="2F47CAF2" w14:textId="77777777" w:rsidR="00F34BE9" w:rsidRDefault="00F34BE9"/>
    <w:p w14:paraId="0603EF19" w14:textId="77777777" w:rsidR="0044246E" w:rsidRPr="00B52771" w:rsidRDefault="0044246E"/>
    <w:p w14:paraId="3030CA2F" w14:textId="6FDED6F6" w:rsidR="005323E9" w:rsidRPr="00B52771" w:rsidRDefault="005323E9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1"/>
        <w:gridCol w:w="2880"/>
        <w:gridCol w:w="2880"/>
        <w:gridCol w:w="2880"/>
        <w:gridCol w:w="2880"/>
        <w:gridCol w:w="2877"/>
      </w:tblGrid>
      <w:tr w:rsidR="00B52771" w:rsidRPr="00B52771" w14:paraId="3BAD130C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196D6566" w14:textId="77777777" w:rsidR="0011502A" w:rsidRPr="00B52771" w:rsidRDefault="0011502A" w:rsidP="005323E9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14D7B16E" w14:textId="04E5A365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31BE855B" w14:textId="78BA18EE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750EB6F7" w14:textId="165B47FE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508E29CD" w14:textId="46E5938B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78E671EA" w14:textId="705A2524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718D1532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30596694" w14:textId="399D7609" w:rsidR="002C26AD" w:rsidRPr="00B52771" w:rsidRDefault="002C26AD" w:rsidP="002C26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1863672" w14:textId="1197F2A7" w:rsidR="008D5FEF" w:rsidRPr="00B52771" w:rsidRDefault="00687DD4" w:rsidP="005323E9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11" w:type="pct"/>
            <w:vAlign w:val="center"/>
          </w:tcPr>
          <w:p w14:paraId="04BD1015" w14:textId="6032D65D" w:rsidR="00AA5ACB" w:rsidRDefault="00AA5ACB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 w:rsidR="00B52771" w:rsidRPr="00B527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5C8B">
              <w:rPr>
                <w:rFonts w:ascii="Times New Roman" w:hAnsi="Times New Roman" w:cs="Times New Roman"/>
                <w:sz w:val="20"/>
                <w:szCs w:val="20"/>
              </w:rPr>
              <w:t xml:space="preserve"> (Yeni)</w:t>
            </w:r>
          </w:p>
          <w:p w14:paraId="41F9C077" w14:textId="6DF1C166" w:rsidR="00860375" w:rsidRPr="00B52771" w:rsidRDefault="00860375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İŞL106</w:t>
            </w:r>
          </w:p>
          <w:p w14:paraId="0318B911" w14:textId="7C22150D" w:rsidR="00DC7C92" w:rsidRPr="00273D35" w:rsidRDefault="0041560C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</w:t>
            </w:r>
            <w:r w:rsidR="00AA5ACB"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şletme Bilimine Giriş II</w:t>
            </w:r>
          </w:p>
          <w:p w14:paraId="2D7D3FB9" w14:textId="71E2B6ED" w:rsidR="00A90994" w:rsidRDefault="00601418" w:rsidP="00A9099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 w:rsidR="00A90994"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Selçuk YEKE</w:t>
            </w:r>
          </w:p>
          <w:p w14:paraId="219086A7" w14:textId="4C0EFD62" w:rsidR="00BC7BCC" w:rsidRPr="00B52771" w:rsidRDefault="00BC7BCC" w:rsidP="00A9099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</w:t>
            </w:r>
            <w:r w:rsidR="0086037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52BB317" w14:textId="761B88FE" w:rsidR="004D549F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56E7661C" w14:textId="0FB4E365" w:rsidR="006932E2" w:rsidRPr="004D549F" w:rsidRDefault="006932E2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527F4" w14:textId="77777777" w:rsidR="006932E2" w:rsidRDefault="006932E2" w:rsidP="006932E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SBKY-1 (Yeni)</w:t>
            </w:r>
          </w:p>
          <w:p w14:paraId="56573C59" w14:textId="3C9123E7" w:rsidR="00860375" w:rsidRPr="00B52771" w:rsidRDefault="00860375" w:rsidP="006932E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SBKY104</w:t>
            </w:r>
          </w:p>
          <w:p w14:paraId="261A5EB5" w14:textId="77777777" w:rsidR="006932E2" w:rsidRPr="00273D35" w:rsidRDefault="006932E2" w:rsidP="006932E2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İlişkilere Giriş</w:t>
            </w:r>
          </w:p>
          <w:p w14:paraId="5CB01FE4" w14:textId="1B79DD39" w:rsidR="006932E2" w:rsidRDefault="006932E2" w:rsidP="006932E2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Kutay ÜSTÜN</w:t>
            </w:r>
          </w:p>
          <w:p w14:paraId="2D28A275" w14:textId="1787E9D6" w:rsidR="00BC7BCC" w:rsidRPr="00B52771" w:rsidRDefault="00BC7BCC" w:rsidP="006932E2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4246E">
              <w:rPr>
                <w:rFonts w:ascii="Times New Roman" w:hAnsi="Times New Roman" w:cs="Times New Roman"/>
                <w:i/>
                <w:sz w:val="20"/>
                <w:szCs w:val="20"/>
              </w:rPr>
              <w:t>AMFİ 1 ve AMFİ 2)</w:t>
            </w:r>
          </w:p>
          <w:p w14:paraId="75C5DA74" w14:textId="49872BEC" w:rsidR="006932E2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01725B96" w14:textId="522E8295" w:rsidR="00926A77" w:rsidRDefault="00926A77" w:rsidP="0086037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60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ULİ-1 (Yeni)</w:t>
            </w:r>
          </w:p>
          <w:p w14:paraId="1402E37C" w14:textId="0F1E8C85" w:rsidR="00860375" w:rsidRPr="00B52771" w:rsidRDefault="00860375" w:rsidP="00860375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ULİ108</w:t>
            </w:r>
          </w:p>
          <w:p w14:paraId="1B30334F" w14:textId="5A0964DE" w:rsidR="00926A77" w:rsidRPr="00273D35" w:rsidRDefault="00926A77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İdare Hukuku</w:t>
            </w:r>
          </w:p>
          <w:p w14:paraId="232D0F73" w14:textId="68C4A545" w:rsidR="00926A77" w:rsidRDefault="00926A77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Gör. Ayşen YILMAZ</w:t>
            </w:r>
          </w:p>
          <w:p w14:paraId="5B052F64" w14:textId="1A43A379" w:rsidR="00BC7BCC" w:rsidRPr="00B52771" w:rsidRDefault="00BC7BCC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(A8)</w:t>
            </w:r>
          </w:p>
          <w:p w14:paraId="288274D7" w14:textId="37528EA4" w:rsidR="00926A77" w:rsidRPr="004D549F" w:rsidRDefault="00926A77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58BA02EE" w14:textId="5955B890" w:rsidR="00C1707A" w:rsidRPr="00B52771" w:rsidRDefault="00C1707A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0F5586" w14:textId="217A37F8" w:rsidR="00C1707A" w:rsidRDefault="00C1707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 3 (Eski), ULİ 3 (Yeni)</w:t>
            </w:r>
          </w:p>
          <w:p w14:paraId="32DAAD11" w14:textId="101F4530" w:rsidR="00D24956" w:rsidRDefault="00D24956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ULİ304</w:t>
            </w:r>
          </w:p>
          <w:p w14:paraId="68C1F830" w14:textId="7A88EA48" w:rsidR="00601418" w:rsidRPr="00B52771" w:rsidRDefault="00601418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Diplomatik İngilizce</w:t>
            </w:r>
            <w:r w:rsidR="000C2A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14:paraId="2FA808E8" w14:textId="77777777" w:rsidR="00BC7BCC" w:rsidRDefault="00601C18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601C18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601C18">
              <w:rPr>
                <w:rFonts w:ascii="Times New Roman" w:hAnsi="Times New Roman" w:cs="Times New Roman"/>
                <w:i/>
                <w:sz w:val="20"/>
                <w:szCs w:val="20"/>
              </w:rPr>
              <w:t>. Üyesi Osman ERCAN</w:t>
            </w:r>
          </w:p>
          <w:p w14:paraId="73828A6F" w14:textId="7F9E14C4" w:rsidR="00C1707A" w:rsidRPr="00273D35" w:rsidRDefault="00BC7BCC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(A8)</w:t>
            </w:r>
            <w:r w:rsidR="00601C18" w:rsidRPr="0060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FC91CC5" w14:textId="6E0B01D7" w:rsidR="00C1707A" w:rsidRPr="004D549F" w:rsidRDefault="00C1707A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66E2107" w14:textId="77777777" w:rsidR="006932E2" w:rsidRDefault="006932E2" w:rsidP="006932E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ULİ-2 (Eski), ULİ-2 (Yeni)</w:t>
            </w:r>
          </w:p>
          <w:p w14:paraId="0AE5EC0F" w14:textId="627CAF82" w:rsidR="00D24956" w:rsidRPr="00B52771" w:rsidRDefault="00D24956" w:rsidP="006932E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ULİ202</w:t>
            </w:r>
          </w:p>
          <w:p w14:paraId="09F5EABB" w14:textId="6B2F9C00" w:rsidR="006932E2" w:rsidRPr="00273D35" w:rsidRDefault="006932E2" w:rsidP="006932E2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İlişkiler Teorileri</w:t>
            </w:r>
            <w:r w:rsidR="00D249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II</w:t>
            </w:r>
          </w:p>
          <w:p w14:paraId="3A3AAB9A" w14:textId="6E8FA906" w:rsidR="006932E2" w:rsidRDefault="006932E2" w:rsidP="006932E2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Zuhal ÇALIK TOPUZ</w:t>
            </w:r>
          </w:p>
          <w:p w14:paraId="185434E8" w14:textId="738FF4F3" w:rsidR="00BC7BCC" w:rsidRPr="00B52771" w:rsidRDefault="00BC7BCC" w:rsidP="006932E2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0761D205" w14:textId="053AB3F8" w:rsidR="006932E2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74851CCC" w14:textId="5C663FD4" w:rsidR="00E90C9C" w:rsidRDefault="00E90C9C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</w:t>
            </w:r>
            <w:r w:rsidR="0012467E" w:rsidRPr="00B5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2467E" w:rsidRPr="00B52771"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959A7B" w14:textId="6560D61B" w:rsidR="00D849A5" w:rsidRPr="00B52771" w:rsidRDefault="00D849A5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İKT108</w:t>
            </w:r>
          </w:p>
          <w:p w14:paraId="31AEA61C" w14:textId="77777777" w:rsidR="00E90C9C" w:rsidRDefault="00E90C9C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İktisat Tarihi</w:t>
            </w:r>
          </w:p>
          <w:p w14:paraId="3477DB87" w14:textId="754270C4" w:rsidR="00D849A5" w:rsidRPr="00D849A5" w:rsidRDefault="00D849A5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9A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849A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849A5">
              <w:rPr>
                <w:rFonts w:ascii="Times New Roman" w:hAnsi="Times New Roman" w:cs="Times New Roman"/>
                <w:sz w:val="20"/>
                <w:szCs w:val="20"/>
              </w:rPr>
              <w:t>. Üyesi Gökay KARADUMAN</w:t>
            </w:r>
          </w:p>
          <w:p w14:paraId="5DEB799B" w14:textId="18D5D9AE" w:rsidR="00BC7BCC" w:rsidRPr="00B52771" w:rsidRDefault="00BC7BCC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5161820A" w14:textId="10ECF8A1" w:rsidR="005C0DC5" w:rsidRPr="00B52771" w:rsidRDefault="005C0DC5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5DF1FAD" w14:textId="77777777" w:rsidR="00B766F0" w:rsidRPr="00B52771" w:rsidRDefault="00B766F0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(Yeni)</w:t>
            </w:r>
          </w:p>
          <w:p w14:paraId="74F7459B" w14:textId="59C973D1" w:rsidR="00510486" w:rsidRPr="00510486" w:rsidRDefault="00510486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86">
              <w:rPr>
                <w:rFonts w:ascii="Times New Roman" w:hAnsi="Times New Roman" w:cs="Times New Roman"/>
                <w:sz w:val="20"/>
                <w:szCs w:val="20"/>
              </w:rPr>
              <w:t>SBKY302</w:t>
            </w:r>
          </w:p>
          <w:p w14:paraId="3BCF1AC5" w14:textId="3E5F9C2D" w:rsidR="00B766F0" w:rsidRPr="00273D35" w:rsidRDefault="00B766F0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3D3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Karşılaştırmalı Kamu Yönetimi</w:t>
            </w:r>
          </w:p>
          <w:p w14:paraId="55200CC6" w14:textId="77777777" w:rsidR="00BC7BCC" w:rsidRDefault="000C2A8E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2A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0C2A8E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0C2A8E">
              <w:rPr>
                <w:rFonts w:ascii="Times New Roman" w:hAnsi="Times New Roman" w:cs="Times New Roman"/>
                <w:i/>
                <w:sz w:val="20"/>
                <w:szCs w:val="20"/>
              </w:rPr>
              <w:t>. Üyesi Onur ÇELİK</w:t>
            </w:r>
          </w:p>
          <w:p w14:paraId="3C2C5691" w14:textId="1DBAB3A7" w:rsidR="00BC7BCC" w:rsidRDefault="00BC7BCC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7B24CCEB" w14:textId="1C0D0E9C" w:rsidR="001F2CF4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-------------------------</w:t>
            </w:r>
          </w:p>
          <w:p w14:paraId="4F7BF68C" w14:textId="424A7DE7" w:rsidR="001F2CF4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İŞL-1</w:t>
            </w:r>
          </w:p>
          <w:p w14:paraId="01E906D9" w14:textId="13CB7FC3" w:rsidR="001F2CF4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İŞL110</w:t>
            </w:r>
          </w:p>
          <w:p w14:paraId="4B3013C2" w14:textId="66A96CE9" w:rsidR="005845A9" w:rsidRPr="005845A9" w:rsidRDefault="005845A9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Hukuka Giriş</w:t>
            </w:r>
          </w:p>
          <w:p w14:paraId="3DCDE69A" w14:textId="38B0BAE0" w:rsidR="001F2CF4" w:rsidRPr="005845A9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845A9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5845A9">
              <w:rPr>
                <w:rFonts w:ascii="Times New Roman" w:hAnsi="Times New Roman" w:cs="Times New Roman"/>
                <w:i/>
                <w:sz w:val="20"/>
                <w:szCs w:val="20"/>
              </w:rPr>
              <w:t>. Gör. Fatih KOÇ</w:t>
            </w:r>
          </w:p>
          <w:p w14:paraId="209A5C25" w14:textId="1E28F1E7" w:rsidR="001F2CF4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24C6969F" w14:textId="7536F507" w:rsidR="007E34FE" w:rsidRPr="004D549F" w:rsidRDefault="007E34FE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771" w:rsidRPr="00B52771" w14:paraId="721A6CAD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753B4124" w14:textId="77777777" w:rsidR="0011502A" w:rsidRPr="00B52771" w:rsidRDefault="0011502A" w:rsidP="005323E9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7D3EE701" w14:textId="12FD60F7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713104FA" w14:textId="1D7DB003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0098CF27" w14:textId="79D6131E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014FC70A" w14:textId="24A8504C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6C938321" w14:textId="681D4AC0" w:rsidR="0011502A" w:rsidRPr="00B52771" w:rsidRDefault="0011502A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07A64BC4" w14:textId="77777777" w:rsidTr="0030650A">
        <w:trPr>
          <w:trHeight w:val="3021"/>
        </w:trPr>
        <w:tc>
          <w:tcPr>
            <w:tcW w:w="446" w:type="pct"/>
            <w:shd w:val="clear" w:color="auto" w:fill="E7E6E6" w:themeFill="background2"/>
            <w:vAlign w:val="center"/>
          </w:tcPr>
          <w:p w14:paraId="68C5FE39" w14:textId="168D6B6A" w:rsidR="002C26AD" w:rsidRPr="00B52771" w:rsidRDefault="002C26AD" w:rsidP="002C26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C730B49" w14:textId="2C95A3F0" w:rsidR="008D5FEF" w:rsidRPr="00B52771" w:rsidRDefault="00687DD4" w:rsidP="005323E9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5B88CBF6" w14:textId="77777777" w:rsidR="002B40BE" w:rsidRDefault="002B40BE" w:rsidP="002B40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9C0462" w14:textId="21F5A3DC" w:rsidR="00510486" w:rsidRPr="00B52771" w:rsidRDefault="00510486" w:rsidP="002B40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İŞL272</w:t>
            </w:r>
          </w:p>
          <w:p w14:paraId="2A05827F" w14:textId="0F2A3884" w:rsidR="002B40BE" w:rsidRPr="007605AC" w:rsidRDefault="002B40BE" w:rsidP="002B40BE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Toplam Kalite Yönetimi</w:t>
            </w:r>
          </w:p>
          <w:p w14:paraId="353D9CA0" w14:textId="1E8AC0FF" w:rsidR="002B40BE" w:rsidRDefault="002B40BE" w:rsidP="002B40BE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Selçuk YEKE</w:t>
            </w:r>
          </w:p>
          <w:p w14:paraId="4C1ABA5F" w14:textId="2668A91A" w:rsidR="00BC7BCC" w:rsidRPr="002B40BE" w:rsidRDefault="00BC7BCC" w:rsidP="002B40BE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(B8)</w:t>
            </w:r>
          </w:p>
          <w:p w14:paraId="3BFE2234" w14:textId="77777777" w:rsidR="00367B69" w:rsidRDefault="0044246E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</w:t>
            </w:r>
          </w:p>
          <w:p w14:paraId="7F139AAB" w14:textId="77777777" w:rsidR="0044246E" w:rsidRPr="0044246E" w:rsidRDefault="0044246E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ULİ-3 (Yeni) </w:t>
            </w:r>
          </w:p>
          <w:p w14:paraId="0B823272" w14:textId="77777777" w:rsidR="0044246E" w:rsidRPr="0044246E" w:rsidRDefault="0044246E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>ULİ324</w:t>
            </w:r>
          </w:p>
          <w:p w14:paraId="7B9A96C7" w14:textId="77777777" w:rsidR="0044246E" w:rsidRPr="0044246E" w:rsidRDefault="0044246E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Uluslararası İnsan Hakları ve Hukuku</w:t>
            </w:r>
          </w:p>
          <w:p w14:paraId="0AFC3ED1" w14:textId="77777777" w:rsidR="0044246E" w:rsidRDefault="0044246E" w:rsidP="0044246E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44246E">
              <w:rPr>
                <w:rFonts w:ascii="Times New Roman" w:hAnsi="Times New Roman" w:cs="Times New Roman"/>
                <w:bCs/>
                <w:sz w:val="20"/>
                <w:szCs w:val="20"/>
              </w:rPr>
              <w:t>. Üyesi Osman ERCAN</w:t>
            </w:r>
          </w:p>
          <w:p w14:paraId="01CABC24" w14:textId="0BF7D86E" w:rsidR="005845A9" w:rsidRPr="005845A9" w:rsidRDefault="005845A9" w:rsidP="0044246E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sz w:val="20"/>
                <w:szCs w:val="20"/>
              </w:rPr>
              <w:t>(A4)</w:t>
            </w:r>
          </w:p>
        </w:tc>
        <w:tc>
          <w:tcPr>
            <w:tcW w:w="911" w:type="pct"/>
            <w:vAlign w:val="center"/>
          </w:tcPr>
          <w:p w14:paraId="4D9CDC53" w14:textId="45C07865" w:rsid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335387" w14:textId="341FA3E9" w:rsidR="00401A92" w:rsidRDefault="00401A92" w:rsidP="00401A9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92">
              <w:rPr>
                <w:rFonts w:ascii="Times New Roman" w:hAnsi="Times New Roman" w:cs="Times New Roman"/>
                <w:sz w:val="20"/>
                <w:szCs w:val="20"/>
              </w:rPr>
              <w:t>İKT-3 (Yeni)</w:t>
            </w:r>
          </w:p>
          <w:p w14:paraId="74BA5881" w14:textId="1B32EDEE" w:rsidR="00510486" w:rsidRPr="00401A92" w:rsidRDefault="00510486" w:rsidP="00401A9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İKT314</w:t>
            </w:r>
          </w:p>
          <w:p w14:paraId="4A18131F" w14:textId="77777777" w:rsidR="00401A92" w:rsidRPr="00401A92" w:rsidRDefault="00401A92" w:rsidP="00401A92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A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Maliye Politikası</w:t>
            </w:r>
          </w:p>
          <w:p w14:paraId="408D719F" w14:textId="7CDE546D" w:rsidR="00401A92" w:rsidRDefault="00401A92" w:rsidP="00401A9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A9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01A9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01A92">
              <w:rPr>
                <w:rFonts w:ascii="Times New Roman" w:hAnsi="Times New Roman" w:cs="Times New Roman"/>
                <w:sz w:val="20"/>
                <w:szCs w:val="20"/>
              </w:rPr>
              <w:t>. Üyesi F. Volkan AYYILDIZ</w:t>
            </w:r>
          </w:p>
          <w:p w14:paraId="7859E064" w14:textId="0F3A0523" w:rsidR="00BC7BCC" w:rsidRDefault="00BC7BCC" w:rsidP="00401A9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(A8)</w:t>
            </w:r>
          </w:p>
          <w:p w14:paraId="5E5FBC06" w14:textId="18E726E1" w:rsidR="00A54E77" w:rsidRPr="00401A92" w:rsidRDefault="00A54E77" w:rsidP="00401A92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  <w:p w14:paraId="102A95C2" w14:textId="77777777" w:rsidR="00A54E77" w:rsidRPr="006758CF" w:rsidRDefault="00A54E77" w:rsidP="00A54E77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bCs/>
                <w:sz w:val="20"/>
                <w:szCs w:val="20"/>
              </w:rPr>
              <w:t>İŞL-3 (Yeni)</w:t>
            </w:r>
          </w:p>
          <w:p w14:paraId="4CBFE2C2" w14:textId="77777777" w:rsidR="00A54E77" w:rsidRPr="006758CF" w:rsidRDefault="00A54E77" w:rsidP="00A54E77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bCs/>
                <w:sz w:val="20"/>
                <w:szCs w:val="20"/>
              </w:rPr>
              <w:t>İŞL366</w:t>
            </w:r>
          </w:p>
          <w:p w14:paraId="786AF78D" w14:textId="77777777" w:rsidR="00A54E77" w:rsidRPr="006758CF" w:rsidRDefault="00A54E77" w:rsidP="00A54E77">
            <w:pPr>
              <w:spacing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Teknolojik Yenilik ve Yönetimi</w:t>
            </w:r>
          </w:p>
          <w:p w14:paraId="3AA7DC93" w14:textId="77777777" w:rsidR="00A54E77" w:rsidRPr="006758CF" w:rsidRDefault="00A54E77" w:rsidP="00A54E77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bCs/>
                <w:sz w:val="20"/>
                <w:szCs w:val="20"/>
              </w:rPr>
              <w:t>Doç. Dr. Tayfun YILDIZ</w:t>
            </w:r>
          </w:p>
          <w:p w14:paraId="59A0557E" w14:textId="54C5D316" w:rsidR="007B68EA" w:rsidRPr="00B52771" w:rsidRDefault="00A54E77" w:rsidP="00A54E77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A6)</w:t>
            </w:r>
          </w:p>
        </w:tc>
        <w:tc>
          <w:tcPr>
            <w:tcW w:w="911" w:type="pct"/>
            <w:vAlign w:val="center"/>
          </w:tcPr>
          <w:p w14:paraId="64F5BAA9" w14:textId="77777777" w:rsidR="00497EB4" w:rsidRDefault="00497EB4" w:rsidP="00497EB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72D8AC16" w14:textId="3C7CB8E2" w:rsidR="00510486" w:rsidRPr="00B52771" w:rsidRDefault="00510486" w:rsidP="00497EB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SBKY416</w:t>
            </w:r>
          </w:p>
          <w:p w14:paraId="4206D710" w14:textId="40832B58" w:rsidR="00497EB4" w:rsidRPr="00F11B4F" w:rsidRDefault="00497EB4" w:rsidP="00497EB4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</w:t>
            </w:r>
            <w:r w:rsidR="00207E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oplumsal Cinsiyet ve Siyaset</w:t>
            </w:r>
          </w:p>
          <w:p w14:paraId="785160A6" w14:textId="17DFEB9E" w:rsidR="00497EB4" w:rsidRDefault="00497EB4" w:rsidP="00497EB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Meriç TOKMAK</w:t>
            </w:r>
          </w:p>
          <w:p w14:paraId="54EFC0C2" w14:textId="746BA2D4" w:rsidR="005845A9" w:rsidRPr="00497EB4" w:rsidRDefault="005845A9" w:rsidP="00497EB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48169256" w14:textId="071F01A4" w:rsidR="000929EE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24F8D82B" w14:textId="3893D1AA" w:rsidR="00177CFA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ULİ-3 (Yeni)</w:t>
            </w:r>
          </w:p>
          <w:p w14:paraId="2214BDE8" w14:textId="2E2C9A2F" w:rsidR="00510486" w:rsidRPr="00B52771" w:rsidRDefault="00510486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ULİ306</w:t>
            </w:r>
          </w:p>
          <w:p w14:paraId="7989A4D0" w14:textId="77777777" w:rsidR="00177CFA" w:rsidRPr="007605AC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Örgütler</w:t>
            </w:r>
          </w:p>
          <w:p w14:paraId="5C0680D9" w14:textId="77777777" w:rsidR="00177CFA" w:rsidRDefault="00177CFA" w:rsidP="00510486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Zuhal ÇALIK TOPUZ</w:t>
            </w:r>
          </w:p>
          <w:p w14:paraId="76FCA740" w14:textId="357FB04C" w:rsidR="005845A9" w:rsidRPr="00510486" w:rsidRDefault="005845A9" w:rsidP="00510486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</w:tc>
        <w:tc>
          <w:tcPr>
            <w:tcW w:w="911" w:type="pct"/>
            <w:vAlign w:val="center"/>
          </w:tcPr>
          <w:p w14:paraId="7E223C4D" w14:textId="77777777" w:rsidR="00510486" w:rsidRDefault="000E38A4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İKT-2 (Yeni)</w:t>
            </w:r>
          </w:p>
          <w:p w14:paraId="58B257CB" w14:textId="39D79D2B" w:rsidR="000E38A4" w:rsidRPr="00B52771" w:rsidRDefault="00510486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İKT206</w:t>
            </w:r>
            <w:r w:rsidR="000E38A4" w:rsidRPr="00B52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DEEF6C" w14:textId="49D6C6FF" w:rsidR="000E38A4" w:rsidRPr="002C563C" w:rsidRDefault="000E38A4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İstatistik</w:t>
            </w:r>
            <w:r w:rsidR="00E04999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8F62A1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1F93D28F" w14:textId="77777777" w:rsidR="000E38A4" w:rsidRDefault="000E38A4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Murat Y. KIZILKAYA</w:t>
            </w:r>
          </w:p>
          <w:p w14:paraId="1F57070B" w14:textId="718FB207" w:rsidR="005845A9" w:rsidRPr="00B52771" w:rsidRDefault="005845A9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03C78BC6" w14:textId="07D0CE62" w:rsidR="000929EE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00129FF7" w14:textId="77777777" w:rsidR="003A4612" w:rsidRDefault="003A4612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ULİ-1 (Yeni)</w:t>
            </w:r>
          </w:p>
          <w:p w14:paraId="090BD4D6" w14:textId="182968C7" w:rsidR="00510486" w:rsidRPr="00B52771" w:rsidRDefault="00510486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ULİ102</w:t>
            </w:r>
          </w:p>
          <w:p w14:paraId="658F7EC6" w14:textId="77777777" w:rsidR="003A4612" w:rsidRPr="002C563C" w:rsidRDefault="003A4612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Anayasa Hukuku</w:t>
            </w:r>
          </w:p>
          <w:p w14:paraId="4CFF6D0A" w14:textId="77777777" w:rsidR="003A4612" w:rsidRDefault="003A4612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Ali Haydar SOYSÜREN</w:t>
            </w:r>
          </w:p>
          <w:p w14:paraId="11D2DFF3" w14:textId="77E7455C" w:rsidR="005845A9" w:rsidRPr="00B52771" w:rsidRDefault="005845A9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55A94958" w14:textId="07A55843" w:rsidR="00177CFA" w:rsidRPr="00B52771" w:rsidRDefault="00177CFA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FCE35BA" w14:textId="77777777" w:rsidR="00C9149B" w:rsidRDefault="00C9149B" w:rsidP="00C9149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SBKY-2 (Yeni)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ULİ-2 (Yeni)</w:t>
            </w:r>
          </w:p>
          <w:p w14:paraId="14EFDB9E" w14:textId="77777777" w:rsidR="00C9149B" w:rsidRPr="00B52771" w:rsidRDefault="00C9149B" w:rsidP="00C9149B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ULİ214 SBKY212</w:t>
            </w:r>
          </w:p>
          <w:p w14:paraId="50C8F4F8" w14:textId="77777777" w:rsidR="00C9149B" w:rsidRPr="002C563C" w:rsidRDefault="00C9149B" w:rsidP="00C9149B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Siyaset Sosyolojisi</w:t>
            </w:r>
          </w:p>
          <w:p w14:paraId="486AAD41" w14:textId="77777777" w:rsidR="00C9149B" w:rsidRDefault="00C9149B" w:rsidP="00C9149B">
            <w:pPr>
              <w:pBdr>
                <w:bottom w:val="single" w:sz="6" w:space="1" w:color="auto"/>
              </w:pBd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6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A5063D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A5063D">
              <w:rPr>
                <w:rFonts w:ascii="Times New Roman" w:hAnsi="Times New Roman" w:cs="Times New Roman"/>
                <w:i/>
                <w:sz w:val="20"/>
                <w:szCs w:val="20"/>
              </w:rPr>
              <w:t>. Üyesi Onur ÇELİK</w:t>
            </w:r>
            <w:r w:rsidRPr="00A506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856450" w14:textId="77777777" w:rsidR="00C9149B" w:rsidRDefault="00C9149B" w:rsidP="00C9149B">
            <w:pPr>
              <w:pBdr>
                <w:bottom w:val="single" w:sz="6" w:space="1" w:color="auto"/>
              </w:pBd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(A4)</w:t>
            </w:r>
          </w:p>
          <w:p w14:paraId="18F720FC" w14:textId="10F5F1AC" w:rsidR="001F2CF4" w:rsidRPr="005845A9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İŞL-2 (Yeni)</w:t>
            </w:r>
          </w:p>
          <w:p w14:paraId="63D4FE42" w14:textId="09317795" w:rsidR="001F2CF4" w:rsidRPr="005845A9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İŞL274</w:t>
            </w:r>
          </w:p>
          <w:p w14:paraId="32CC4120" w14:textId="5DD1737E" w:rsidR="001F2CF4" w:rsidRPr="005845A9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Örgütsel Davranış</w:t>
            </w:r>
          </w:p>
          <w:p w14:paraId="459C1DA0" w14:textId="541E32B3" w:rsidR="001F2CF4" w:rsidRPr="005845A9" w:rsidRDefault="001F2CF4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Prof. Dr. Zafer AYKANAT</w:t>
            </w:r>
          </w:p>
          <w:p w14:paraId="5A6FA1FD" w14:textId="022E54A9" w:rsidR="009D5531" w:rsidRPr="004D549F" w:rsidRDefault="001F2CF4" w:rsidP="001F2CF4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(A7)</w:t>
            </w:r>
          </w:p>
        </w:tc>
      </w:tr>
    </w:tbl>
    <w:p w14:paraId="4F37F4BA" w14:textId="11832CE7" w:rsidR="00C41215" w:rsidRDefault="00C41215"/>
    <w:p w14:paraId="705E5DE0" w14:textId="77777777" w:rsidR="00C41215" w:rsidRDefault="00C41215">
      <w:r>
        <w:br w:type="page"/>
      </w:r>
    </w:p>
    <w:p w14:paraId="1307137C" w14:textId="77777777" w:rsidR="006058B3" w:rsidRDefault="006058B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1"/>
        <w:gridCol w:w="2880"/>
        <w:gridCol w:w="2880"/>
        <w:gridCol w:w="2880"/>
        <w:gridCol w:w="2880"/>
        <w:gridCol w:w="2877"/>
      </w:tblGrid>
      <w:tr w:rsidR="006058B3" w:rsidRPr="00B52771" w14:paraId="18CB53D5" w14:textId="77777777" w:rsidTr="00F34BE9">
        <w:trPr>
          <w:trHeight w:val="20"/>
        </w:trPr>
        <w:tc>
          <w:tcPr>
            <w:tcW w:w="446" w:type="pct"/>
            <w:shd w:val="clear" w:color="auto" w:fill="E7E6E6" w:themeFill="background2"/>
            <w:vAlign w:val="center"/>
          </w:tcPr>
          <w:p w14:paraId="45A9BC60" w14:textId="77777777" w:rsidR="006058B3" w:rsidRPr="00B52771" w:rsidRDefault="006058B3" w:rsidP="00F34BE9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1BAC77A2" w14:textId="77777777" w:rsidR="006058B3" w:rsidRPr="00B52771" w:rsidRDefault="006058B3" w:rsidP="00F3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427643A4" w14:textId="77777777" w:rsidR="006058B3" w:rsidRPr="00B52771" w:rsidRDefault="006058B3" w:rsidP="00F34B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4E0DB07C" w14:textId="77777777" w:rsidR="006058B3" w:rsidRPr="00B52771" w:rsidRDefault="006058B3" w:rsidP="00F34B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7E3870F1" w14:textId="77777777" w:rsidR="006058B3" w:rsidRPr="00B52771" w:rsidRDefault="006058B3" w:rsidP="00F34B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5651BCF8" w14:textId="77777777" w:rsidR="006058B3" w:rsidRPr="00B52771" w:rsidRDefault="006058B3" w:rsidP="00F34B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189A9F38" w14:textId="77777777" w:rsidTr="0030650A">
        <w:tc>
          <w:tcPr>
            <w:tcW w:w="446" w:type="pct"/>
            <w:shd w:val="clear" w:color="auto" w:fill="E7E6E6" w:themeFill="background2"/>
            <w:vAlign w:val="center"/>
          </w:tcPr>
          <w:p w14:paraId="4A5E7E0D" w14:textId="49A87F81" w:rsidR="002C26AD" w:rsidRPr="00B52771" w:rsidRDefault="002C26AD" w:rsidP="002C26A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1B5646A" w14:textId="76352EE5" w:rsidR="008D5FEF" w:rsidRPr="00B52771" w:rsidRDefault="00687DD4" w:rsidP="005323E9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488325EF" w14:textId="77777777" w:rsidR="002B40BE" w:rsidRDefault="002B40BE" w:rsidP="002B40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DD43AB8" w14:textId="6EA05F3F" w:rsidR="00A110B7" w:rsidRPr="00B52771" w:rsidRDefault="00A110B7" w:rsidP="002B40B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İŞL266</w:t>
            </w:r>
          </w:p>
          <w:p w14:paraId="6A530EA0" w14:textId="77777777" w:rsidR="002B40BE" w:rsidRPr="007605AC" w:rsidRDefault="002B40BE" w:rsidP="002B40BE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Finansal Tablolar Analizi</w:t>
            </w:r>
          </w:p>
          <w:p w14:paraId="0F64F0F0" w14:textId="357FD22A" w:rsidR="002B40BE" w:rsidRDefault="003E565D" w:rsidP="002B40BE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40BE"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Cihan YILMAZ</w:t>
            </w:r>
          </w:p>
          <w:p w14:paraId="7155C1EE" w14:textId="33697F9A" w:rsidR="005845A9" w:rsidRPr="00B52771" w:rsidRDefault="005845A9" w:rsidP="002B40BE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2E7BCE60" w14:textId="2537634D" w:rsidR="002B40BE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74D4CF10" w14:textId="77777777" w:rsidR="00177CFA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SBKY-2 (Yeni)</w:t>
            </w:r>
          </w:p>
          <w:p w14:paraId="1BB12D2E" w14:textId="19598872" w:rsidR="00A110B7" w:rsidRPr="00B52771" w:rsidRDefault="00A110B7" w:rsidP="00177CF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SBKY202</w:t>
            </w:r>
          </w:p>
          <w:p w14:paraId="23187C3F" w14:textId="4EC00F89" w:rsidR="00177CFA" w:rsidRPr="007605AC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Devlet ve Bürokrasi Kur</w:t>
            </w:r>
            <w:r w:rsidR="00F06F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</w:t>
            </w: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mları</w:t>
            </w:r>
          </w:p>
          <w:p w14:paraId="7D6331DC" w14:textId="77777777" w:rsidR="00177CFA" w:rsidRDefault="00177CFA" w:rsidP="00177CF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Fesih BAYRAKTAR</w:t>
            </w:r>
          </w:p>
          <w:p w14:paraId="4B7CBD88" w14:textId="31922328" w:rsidR="005845A9" w:rsidRPr="00B52771" w:rsidRDefault="005845A9" w:rsidP="00177CF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097816C5" w14:textId="5EC0385C" w:rsidR="000929EE" w:rsidRPr="004D549F" w:rsidRDefault="000929EE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03A30D24" w14:textId="77777777" w:rsidR="00D90881" w:rsidRPr="00B52771" w:rsidRDefault="00D90881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767FD" w14:textId="5A5D84F1" w:rsidR="001A1642" w:rsidRDefault="00710F58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 w:rsidR="001A1642" w:rsidRPr="00B527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3 (Eski), İKT-3 (Yeni)</w:t>
            </w:r>
          </w:p>
          <w:p w14:paraId="59778260" w14:textId="7715E62F" w:rsidR="00A110B7" w:rsidRPr="00B52771" w:rsidRDefault="00A110B7" w:rsidP="00A110B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İKT302</w:t>
            </w:r>
          </w:p>
          <w:p w14:paraId="0228BDD3" w14:textId="4F9C3821" w:rsidR="000E38A4" w:rsidRPr="002C563C" w:rsidRDefault="000E38A4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Uluslararası İktisat</w:t>
            </w:r>
            <w:r w:rsidR="001C3323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032287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7006F1FC" w14:textId="16E01532" w:rsidR="000E38A4" w:rsidRDefault="000E38A4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Dr.</w:t>
            </w:r>
            <w:r w:rsidR="00B4621E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="00B4621E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A23A3">
              <w:rPr>
                <w:rFonts w:ascii="Times New Roman" w:hAnsi="Times New Roman" w:cs="Times New Roman"/>
                <w:i/>
                <w:sz w:val="20"/>
                <w:szCs w:val="20"/>
              </w:rPr>
              <w:t>M. Caner TİMUR</w:t>
            </w:r>
          </w:p>
          <w:p w14:paraId="250335F3" w14:textId="5400D220" w:rsidR="005845A9" w:rsidRPr="00B52771" w:rsidRDefault="005845A9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73CC0AAC" w14:textId="5F0AA755" w:rsidR="000E38A4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177BC92A" w14:textId="77777777" w:rsidR="00E8428B" w:rsidRDefault="00E8428B" w:rsidP="00E842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2D57C944" w14:textId="7438ADD6" w:rsidR="00A110B7" w:rsidRPr="00B52771" w:rsidRDefault="00A110B7" w:rsidP="00E842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SBKY406</w:t>
            </w:r>
          </w:p>
          <w:p w14:paraId="42DE56E9" w14:textId="642AFA77" w:rsidR="00EB7A22" w:rsidRDefault="00EB7A22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7A2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Uluslararası Göç ve Entegrasyon Politikaları</w:t>
            </w:r>
            <w:r w:rsidRPr="00EB7A2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45BA99AE" w14:textId="77777777" w:rsidR="00EB7A22" w:rsidRDefault="00EB7A22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A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EB7A22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EB7A22">
              <w:rPr>
                <w:rFonts w:ascii="Times New Roman" w:hAnsi="Times New Roman" w:cs="Times New Roman"/>
                <w:i/>
                <w:sz w:val="20"/>
                <w:szCs w:val="20"/>
              </w:rPr>
              <w:t>. Üyesi Kutay ÜSTÜN</w:t>
            </w:r>
            <w:r w:rsidRPr="00EB7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35A892" w14:textId="6E58CF73" w:rsidR="005845A9" w:rsidRPr="005845A9" w:rsidRDefault="005845A9" w:rsidP="004D549F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(B4)</w:t>
            </w:r>
          </w:p>
          <w:p w14:paraId="5F0E31DF" w14:textId="76B02674" w:rsidR="009C0460" w:rsidRPr="004D549F" w:rsidRDefault="009C0460" w:rsidP="00A110B7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0759CE77" w14:textId="5017E03D" w:rsidR="00DE6D64" w:rsidRDefault="00DE6D64" w:rsidP="00DE6D6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526022" w14:textId="26D5AB07" w:rsidR="00DE6D64" w:rsidRPr="00B52771" w:rsidRDefault="00DE6D64" w:rsidP="00DE6D6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İŞL386</w:t>
            </w:r>
          </w:p>
          <w:p w14:paraId="423EB4F8" w14:textId="2A2592FB" w:rsidR="00DE6D64" w:rsidRPr="007605AC" w:rsidRDefault="00DE6D64" w:rsidP="00DE6D64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Finansal Matematik</w:t>
            </w:r>
          </w:p>
          <w:p w14:paraId="7AB165E8" w14:textId="77777777" w:rsidR="00DE6D64" w:rsidRDefault="00DE6D64" w:rsidP="00DE6D6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Cihan YILMAZ</w:t>
            </w:r>
          </w:p>
          <w:p w14:paraId="15BCF91C" w14:textId="0E2C1958" w:rsidR="005845A9" w:rsidRDefault="005845A9" w:rsidP="00DE6D6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5C46D05B" w14:textId="16259339" w:rsidR="00DE6D64" w:rsidRPr="00B52771" w:rsidRDefault="00DE6D64" w:rsidP="00DE6D64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------------------------</w:t>
            </w:r>
          </w:p>
          <w:p w14:paraId="57CCA8A5" w14:textId="68AE02D9" w:rsidR="00003AB7" w:rsidRPr="004D549F" w:rsidRDefault="00003AB7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387DC7" w14:textId="7F64F692" w:rsidR="00391898" w:rsidRDefault="00391898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(Eski), SBKY-3 (Yeni)</w:t>
            </w:r>
          </w:p>
          <w:p w14:paraId="0BAD46CD" w14:textId="68DD33B1" w:rsidR="00A110B7" w:rsidRPr="00B52771" w:rsidRDefault="00A110B7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SBKY304</w:t>
            </w:r>
          </w:p>
          <w:p w14:paraId="053DF0A5" w14:textId="102DF3B5" w:rsidR="00391898" w:rsidRPr="002C563C" w:rsidRDefault="00391898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Siyasal Hayatı</w:t>
            </w:r>
            <w:r w:rsidR="001C3323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DA27D0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3445AA02" w14:textId="77777777" w:rsidR="00391898" w:rsidRDefault="00391898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Doç. Dr. İhsan KURTBAŞ</w:t>
            </w:r>
          </w:p>
          <w:p w14:paraId="2179FD05" w14:textId="3AD9DD0C" w:rsidR="005845A9" w:rsidRPr="00B52771" w:rsidRDefault="005845A9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3E9C1B98" w14:textId="0F3F03F5" w:rsidR="009C0460" w:rsidRPr="004D549F" w:rsidRDefault="009C0460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2386B830" w14:textId="339590E3" w:rsidR="008F62A1" w:rsidRDefault="008F62A1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 w:rsidR="001C3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 (Yen</w:t>
            </w:r>
            <w:r w:rsidR="00A110B7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  <w:p w14:paraId="48EB9960" w14:textId="3D25C5A5" w:rsidR="00A110B7" w:rsidRDefault="00A110B7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İKT204</w:t>
            </w:r>
          </w:p>
          <w:p w14:paraId="19CCBFB7" w14:textId="77777777" w:rsidR="008F1577" w:rsidRPr="00C9149B" w:rsidRDefault="008F1577" w:rsidP="008F1577">
            <w:pPr>
              <w:spacing w:after="20"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C9149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Dr. </w:t>
            </w:r>
            <w:proofErr w:type="spellStart"/>
            <w:r w:rsidRPr="00C9149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Öğr</w:t>
            </w:r>
            <w:proofErr w:type="spellEnd"/>
            <w:r w:rsidRPr="00C9149B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. Üyesi Onur Demirci</w:t>
            </w:r>
          </w:p>
          <w:p w14:paraId="58EA4543" w14:textId="77777777" w:rsidR="008F1577" w:rsidRDefault="008F1577" w:rsidP="008F1577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Makro İktisat II</w:t>
            </w:r>
          </w:p>
          <w:p w14:paraId="0C144B46" w14:textId="2315B82F" w:rsidR="005845A9" w:rsidRPr="002C563C" w:rsidRDefault="005845A9" w:rsidP="008F1577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(A4)</w:t>
            </w:r>
          </w:p>
          <w:p w14:paraId="18E6EE55" w14:textId="77777777" w:rsidR="008F1577" w:rsidRPr="004D549F" w:rsidRDefault="008F1577" w:rsidP="008F1577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0743CF00" w14:textId="77777777" w:rsidR="008F1577" w:rsidRPr="00B52771" w:rsidRDefault="008F1577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31ECF" w14:textId="77777777" w:rsidR="00003AB7" w:rsidRDefault="00003AB7" w:rsidP="00003AB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İŞL-1 (Yeni)</w:t>
            </w:r>
          </w:p>
          <w:p w14:paraId="7490BE20" w14:textId="5ACA88EA" w:rsidR="00A110B7" w:rsidRPr="00B52771" w:rsidRDefault="00A110B7" w:rsidP="00003AB7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İŞL108</w:t>
            </w:r>
          </w:p>
          <w:p w14:paraId="5811C782" w14:textId="77777777" w:rsidR="00003AB7" w:rsidRPr="002C563C" w:rsidRDefault="00003AB7" w:rsidP="00003AB7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İşletme Matematiği</w:t>
            </w:r>
          </w:p>
          <w:p w14:paraId="38470B74" w14:textId="51B01461" w:rsidR="00665CEE" w:rsidRDefault="003E565D" w:rsidP="00003AB7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65CEE" w:rsidRPr="00665C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Sami ÖZCAN </w:t>
            </w:r>
          </w:p>
          <w:p w14:paraId="0C9DCDC3" w14:textId="4B094916" w:rsidR="005845A9" w:rsidRDefault="005845A9" w:rsidP="00003AB7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05DB590F" w14:textId="13479DF9" w:rsidR="009C0460" w:rsidRPr="00B52771" w:rsidRDefault="009C0460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95C75E3" w14:textId="314DDFF0" w:rsidR="00AA6042" w:rsidRDefault="00AA6042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İKT-1 (Yeni)</w:t>
            </w:r>
          </w:p>
          <w:p w14:paraId="6073385B" w14:textId="255F5225" w:rsidR="00A110B7" w:rsidRPr="00B52771" w:rsidRDefault="00A110B7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İKT104</w:t>
            </w:r>
          </w:p>
          <w:p w14:paraId="2B234CF3" w14:textId="434B4B4B" w:rsidR="00AA6042" w:rsidRPr="002C563C" w:rsidRDefault="00AA6042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Matematik</w:t>
            </w:r>
            <w:r w:rsid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BC04B4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044BC4B2" w14:textId="0D419D26" w:rsidR="00AA6042" w:rsidRDefault="00AA6042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8F15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oç. Dr. </w:t>
            </w:r>
            <w:proofErr w:type="spellStart"/>
            <w:r w:rsidR="008F1577">
              <w:rPr>
                <w:rFonts w:ascii="Times New Roman" w:hAnsi="Times New Roman" w:cs="Times New Roman"/>
                <w:i/>
                <w:sz w:val="20"/>
                <w:szCs w:val="20"/>
              </w:rPr>
              <w:t>Nilcan</w:t>
            </w:r>
            <w:proofErr w:type="spellEnd"/>
            <w:r w:rsidR="008F15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MERT</w:t>
            </w:r>
          </w:p>
          <w:p w14:paraId="107B4D48" w14:textId="4324C87D" w:rsidR="005845A9" w:rsidRPr="00B52771" w:rsidRDefault="005845A9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75D13592" w14:textId="3DC89F8C" w:rsidR="00891C4C" w:rsidRPr="004D549F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76011055" w14:textId="1939C649" w:rsidR="00891C4C" w:rsidRDefault="00891C4C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ULİ-2 (Yeni)</w:t>
            </w:r>
          </w:p>
          <w:p w14:paraId="26F29960" w14:textId="1C96D096" w:rsidR="00A110B7" w:rsidRPr="00B52771" w:rsidRDefault="00A110B7" w:rsidP="005323E9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14:paraId="21DC751B" w14:textId="48C50F7F" w:rsidR="00891C4C" w:rsidRPr="002C563C" w:rsidRDefault="00891C4C" w:rsidP="005323E9">
            <w:pPr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Siyasi Tarih</w:t>
            </w:r>
            <w:r w:rsidR="001C3323"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C563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</w:t>
            </w:r>
          </w:p>
          <w:p w14:paraId="218559C3" w14:textId="77777777" w:rsidR="00891C4C" w:rsidRDefault="00891C4C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Ali Haydar SOYSÜREN</w:t>
            </w:r>
          </w:p>
          <w:p w14:paraId="3C229E56" w14:textId="2529C081" w:rsidR="005845A9" w:rsidRPr="00B52771" w:rsidRDefault="005845A9" w:rsidP="005323E9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3437D3D3" w14:textId="07650675" w:rsidR="00926A77" w:rsidRDefault="00926A77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F448D3" w14:textId="6BDCC97C" w:rsidR="001F2CF4" w:rsidRPr="004D549F" w:rsidRDefault="001F2CF4" w:rsidP="001F2CF4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7098C76" w14:textId="0ABAC1D2" w:rsidR="008E505A" w:rsidRDefault="008E505A" w:rsidP="0011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9CFE" w14:textId="6F4450E9" w:rsidR="00C41215" w:rsidRDefault="00C41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D55BCC" w14:textId="77777777" w:rsidR="00167793" w:rsidRPr="00B52771" w:rsidRDefault="00167793" w:rsidP="0011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1"/>
        <w:gridCol w:w="2412"/>
        <w:gridCol w:w="2975"/>
        <w:gridCol w:w="3253"/>
        <w:gridCol w:w="2880"/>
        <w:gridCol w:w="2877"/>
      </w:tblGrid>
      <w:tr w:rsidR="00B52771" w:rsidRPr="00B52771" w14:paraId="5C9A7A7E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1B18E347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E7E6E6" w:themeFill="background2"/>
            <w:vAlign w:val="center"/>
          </w:tcPr>
          <w:p w14:paraId="24D3DB4F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41" w:type="pct"/>
            <w:shd w:val="clear" w:color="auto" w:fill="E7E6E6" w:themeFill="background2"/>
            <w:vAlign w:val="center"/>
          </w:tcPr>
          <w:p w14:paraId="6E91283C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1029" w:type="pct"/>
            <w:shd w:val="clear" w:color="auto" w:fill="E7E6E6" w:themeFill="background2"/>
            <w:vAlign w:val="center"/>
          </w:tcPr>
          <w:p w14:paraId="51C16B06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0433AE4F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4DB2BA1B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20D88717" w14:textId="77777777" w:rsidTr="0057134B">
        <w:tc>
          <w:tcPr>
            <w:tcW w:w="446" w:type="pct"/>
            <w:shd w:val="clear" w:color="auto" w:fill="E7E6E6" w:themeFill="background2"/>
            <w:vAlign w:val="center"/>
          </w:tcPr>
          <w:p w14:paraId="2D5A2810" w14:textId="713F21B4" w:rsidR="00156010" w:rsidRPr="00B52771" w:rsidRDefault="007E38BC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156010"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76BFC40D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81FBBD8" w14:textId="77777777" w:rsidR="00D03C7F" w:rsidRPr="00B52771" w:rsidRDefault="00D03C7F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ED920" w14:textId="5C753CB3" w:rsidR="0057134B" w:rsidRDefault="0057134B" w:rsidP="0057134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İKT-2 (Yeni)</w:t>
            </w:r>
          </w:p>
          <w:p w14:paraId="47F8B17B" w14:textId="1E8C3B79" w:rsidR="00691927" w:rsidRPr="00B52771" w:rsidRDefault="00691927" w:rsidP="0057134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İKT202</w:t>
            </w:r>
          </w:p>
          <w:p w14:paraId="0F6C8A5A" w14:textId="77777777" w:rsidR="0057134B" w:rsidRPr="009E7FA0" w:rsidRDefault="0057134B" w:rsidP="0057134B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Mikro İktisat II</w:t>
            </w:r>
          </w:p>
          <w:p w14:paraId="52045D8F" w14:textId="7B122B27" w:rsidR="0057134B" w:rsidRDefault="0057134B" w:rsidP="000A0E3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0A0E34">
              <w:rPr>
                <w:rFonts w:ascii="Times New Roman" w:hAnsi="Times New Roman" w:cs="Times New Roman"/>
                <w:i/>
                <w:sz w:val="20"/>
                <w:szCs w:val="20"/>
              </w:rPr>
              <w:t>oç. Dr.</w:t>
            </w: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Özlem EŞTÜRK</w:t>
            </w:r>
          </w:p>
          <w:p w14:paraId="3EF35CB6" w14:textId="54A1D746" w:rsidR="005845A9" w:rsidRPr="00B52771" w:rsidRDefault="005845A9" w:rsidP="000A0E3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60A035B6" w14:textId="4742ECB5" w:rsidR="009D5531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176EBEF0" w14:textId="77777777" w:rsidR="009D5531" w:rsidRDefault="009D5531" w:rsidP="009D55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İKT-4 (Yeni)</w:t>
            </w:r>
          </w:p>
          <w:p w14:paraId="72014B45" w14:textId="3C1202CD" w:rsidR="00691927" w:rsidRDefault="00691927" w:rsidP="009D55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İKT416</w:t>
            </w:r>
          </w:p>
          <w:p w14:paraId="0E9FBA69" w14:textId="2C55689E" w:rsidR="009D5531" w:rsidRDefault="009D5531" w:rsidP="009D55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Orta Asya ve Kafkasya Ekonomisi</w:t>
            </w:r>
          </w:p>
          <w:p w14:paraId="214B9A82" w14:textId="2FE1CA7E" w:rsidR="009D5531" w:rsidRDefault="009D5531" w:rsidP="009D5531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Üyesi. Gökay KARADUMAN</w:t>
            </w:r>
          </w:p>
          <w:p w14:paraId="4308FE90" w14:textId="7FC33049" w:rsidR="005845A9" w:rsidRPr="00B52771" w:rsidRDefault="005845A9" w:rsidP="009D5531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22D3FD36" w14:textId="48B1F671" w:rsidR="00D03C7F" w:rsidRPr="00B52771" w:rsidRDefault="00D03C7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14:paraId="4D3600C7" w14:textId="4F0226F8" w:rsidR="00BA3894" w:rsidRDefault="00691927" w:rsidP="00C6192C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BA3894" w:rsidRPr="00B52771">
              <w:rPr>
                <w:rFonts w:ascii="Times New Roman" w:hAnsi="Times New Roman" w:cs="Times New Roman"/>
                <w:sz w:val="20"/>
                <w:szCs w:val="20"/>
              </w:rPr>
              <w:t>SBKY-2 (Yeni)</w:t>
            </w:r>
          </w:p>
          <w:p w14:paraId="64461011" w14:textId="2E536BFA" w:rsidR="00691927" w:rsidRPr="00B52771" w:rsidRDefault="00691927" w:rsidP="006919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SBKY210</w:t>
            </w:r>
          </w:p>
          <w:p w14:paraId="2BC8A218" w14:textId="77777777" w:rsidR="00BA3894" w:rsidRPr="009E7FA0" w:rsidRDefault="00BA3894" w:rsidP="00BA3894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Kamu Maliyesi</w:t>
            </w:r>
          </w:p>
          <w:p w14:paraId="4AFF375A" w14:textId="77777777" w:rsidR="00BA3894" w:rsidRDefault="00BA3894" w:rsidP="00BA389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Gör. Ayşen YILMAZ</w:t>
            </w:r>
          </w:p>
          <w:p w14:paraId="3A063825" w14:textId="5049DB63" w:rsidR="005845A9" w:rsidRPr="00CA54E3" w:rsidRDefault="005845A9" w:rsidP="00BA389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(A4)</w:t>
            </w:r>
          </w:p>
          <w:p w14:paraId="62EDBA9B" w14:textId="3F8FB66E" w:rsidR="0030650A" w:rsidRDefault="004D549F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5F0F4A7E" w14:textId="77777777" w:rsidR="0030650A" w:rsidRDefault="0030650A" w:rsidP="0030650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340D6E8" w14:textId="5D115ECA" w:rsidR="00691927" w:rsidRPr="00B52771" w:rsidRDefault="00691927" w:rsidP="0030650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İŞL262</w:t>
            </w:r>
          </w:p>
          <w:p w14:paraId="68A9B7C3" w14:textId="2ABCC1F8" w:rsidR="0030650A" w:rsidRPr="007605AC" w:rsidRDefault="0030650A" w:rsidP="0030650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İstatistiksel Analiz</w:t>
            </w:r>
          </w:p>
          <w:p w14:paraId="51FB9492" w14:textId="3A959CFA" w:rsidR="0030650A" w:rsidRDefault="00691927" w:rsidP="0030650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Prof</w:t>
            </w:r>
            <w:r w:rsidR="0030650A">
              <w:rPr>
                <w:rFonts w:ascii="Times New Roman" w:hAnsi="Times New Roman" w:cs="Times New Roman"/>
                <w:i/>
                <w:sz w:val="20"/>
                <w:szCs w:val="20"/>
              </w:rPr>
              <w:t>. Dr. Ali Kemal ÇELİK</w:t>
            </w:r>
            <w:r w:rsidR="0030650A" w:rsidRPr="001544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92D507D" w14:textId="17F7E797" w:rsidR="005845A9" w:rsidRDefault="005845A9" w:rsidP="0030650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2B48BBF8" w14:textId="18B3E702" w:rsidR="00177CFA" w:rsidRPr="00B52771" w:rsidRDefault="00177CFA" w:rsidP="004D549F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4207B3F7" w14:textId="55A1C397" w:rsidR="00311743" w:rsidRDefault="00311743" w:rsidP="0031174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(Yeni</w:t>
            </w:r>
          </w:p>
          <w:p w14:paraId="4E698C3C" w14:textId="5F0ECB80" w:rsidR="00691927" w:rsidRPr="00B52771" w:rsidRDefault="00691927" w:rsidP="0031174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SBKY306</w:t>
            </w:r>
          </w:p>
          <w:p w14:paraId="3C8FDBA7" w14:textId="77777777" w:rsidR="00311743" w:rsidRPr="009E7FA0" w:rsidRDefault="00311743" w:rsidP="00311743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Türkiye Ekonomisi</w:t>
            </w:r>
          </w:p>
          <w:p w14:paraId="1D57EAF7" w14:textId="77777777" w:rsidR="00C47547" w:rsidRDefault="00C47547" w:rsidP="00C47547">
            <w:pPr>
              <w:pStyle w:val="TableParagraph"/>
              <w:spacing w:line="321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Dr. </w:t>
            </w:r>
            <w:proofErr w:type="spellStart"/>
            <w:r>
              <w:rPr>
                <w:i/>
                <w:sz w:val="24"/>
              </w:rPr>
              <w:t>Öğr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Üyesi</w:t>
            </w:r>
            <w:proofErr w:type="spellEnd"/>
            <w:r>
              <w:rPr>
                <w:i/>
                <w:sz w:val="24"/>
              </w:rPr>
              <w:t xml:space="preserve"> Gökay KARADUMAN</w:t>
            </w:r>
          </w:p>
          <w:p w14:paraId="6798FA66" w14:textId="3B2EAAE5" w:rsidR="005845A9" w:rsidRDefault="005845A9" w:rsidP="00C47547">
            <w:pPr>
              <w:pStyle w:val="TableParagraph"/>
              <w:spacing w:line="321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(A4)</w:t>
            </w:r>
          </w:p>
          <w:p w14:paraId="6AE37556" w14:textId="72E7937D" w:rsidR="00DE6D64" w:rsidRDefault="00DE6D64" w:rsidP="00DE6D64">
            <w:pPr>
              <w:pStyle w:val="TableParagraph"/>
              <w:spacing w:line="321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-------------------</w:t>
            </w:r>
          </w:p>
          <w:p w14:paraId="05E6A84F" w14:textId="64A4B1A4" w:rsidR="00DE6D64" w:rsidRDefault="00DE6D64" w:rsidP="00DE6D6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İŞL-3 (Yeni)</w:t>
            </w:r>
          </w:p>
          <w:p w14:paraId="21792724" w14:textId="2A08DE42" w:rsidR="00DE6D64" w:rsidRPr="009E7FA0" w:rsidRDefault="00DE6D64" w:rsidP="00DE6D64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Finansal Krizler ve Kriz Yönetimi</w:t>
            </w:r>
          </w:p>
          <w:p w14:paraId="248870DD" w14:textId="47062BB2" w:rsidR="00DE6D64" w:rsidRDefault="00DE6D64" w:rsidP="00DE6D64">
            <w:pPr>
              <w:pStyle w:val="TableParagraph"/>
              <w:spacing w:line="321" w:lineRule="exact"/>
              <w:ind w:left="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Arş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Gör</w:t>
            </w:r>
            <w:proofErr w:type="spellEnd"/>
            <w:r>
              <w:rPr>
                <w:i/>
                <w:sz w:val="24"/>
              </w:rPr>
              <w:t xml:space="preserve">. Dr. </w:t>
            </w:r>
            <w:proofErr w:type="spellStart"/>
            <w:r>
              <w:rPr>
                <w:i/>
                <w:sz w:val="24"/>
              </w:rPr>
              <w:t>Denizcan</w:t>
            </w:r>
            <w:proofErr w:type="spellEnd"/>
            <w:r>
              <w:rPr>
                <w:i/>
                <w:sz w:val="24"/>
              </w:rPr>
              <w:t xml:space="preserve"> TAMER</w:t>
            </w:r>
          </w:p>
          <w:p w14:paraId="3CB53DB5" w14:textId="55CF6A23" w:rsidR="005845A9" w:rsidRDefault="005845A9" w:rsidP="00DE6D64">
            <w:pPr>
              <w:pStyle w:val="TableParagraph"/>
              <w:spacing w:line="321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(B4)</w:t>
            </w:r>
          </w:p>
          <w:p w14:paraId="6AAD03B6" w14:textId="77777777" w:rsidR="00DE6D64" w:rsidRDefault="00DE6D64" w:rsidP="00C47547">
            <w:pPr>
              <w:pStyle w:val="TableParagraph"/>
              <w:spacing w:line="321" w:lineRule="exact"/>
              <w:ind w:left="0"/>
              <w:jc w:val="center"/>
              <w:rPr>
                <w:b/>
                <w:sz w:val="28"/>
              </w:rPr>
            </w:pPr>
          </w:p>
          <w:p w14:paraId="50C252E5" w14:textId="6E482829" w:rsidR="00311743" w:rsidRPr="00B52771" w:rsidRDefault="0031174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25A752F" w14:textId="77777777" w:rsidR="00311743" w:rsidRDefault="00311743" w:rsidP="0031174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B9FA6" w14:textId="6753DEB4" w:rsidR="00771514" w:rsidRDefault="00771514" w:rsidP="007715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ULİ-2 (Yeni)</w:t>
            </w:r>
          </w:p>
          <w:p w14:paraId="0F3F0FCC" w14:textId="428244A3" w:rsidR="00691927" w:rsidRPr="00B52771" w:rsidRDefault="00691927" w:rsidP="007715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ULİ208</w:t>
            </w:r>
          </w:p>
          <w:p w14:paraId="5F6884B6" w14:textId="77777777" w:rsidR="00771514" w:rsidRPr="009E7FA0" w:rsidRDefault="00771514" w:rsidP="00771514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Türkiye Ekonomisi</w:t>
            </w:r>
          </w:p>
          <w:p w14:paraId="47B8190D" w14:textId="523FC930" w:rsidR="00771514" w:rsidRDefault="0054214C" w:rsidP="0077151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Üyesi </w:t>
            </w:r>
            <w:r w:rsidR="00771514"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Gökay KARADUMAN</w:t>
            </w:r>
          </w:p>
          <w:p w14:paraId="3AB1051B" w14:textId="5CE16C04" w:rsidR="005845A9" w:rsidRDefault="005845A9" w:rsidP="0077151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4BAE8DD3" w14:textId="1D48E826" w:rsidR="006758CF" w:rsidRDefault="006758CF" w:rsidP="0077151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------------------</w:t>
            </w:r>
          </w:p>
          <w:p w14:paraId="7A275827" w14:textId="3F86445D" w:rsidR="006758CF" w:rsidRPr="006758CF" w:rsidRDefault="006758CF" w:rsidP="006758CF">
            <w:pPr>
              <w:spacing w:before="20" w:after="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iCs/>
                <w:sz w:val="20"/>
                <w:szCs w:val="20"/>
              </w:rPr>
              <w:t>İŞL-3 (Yeni)</w:t>
            </w:r>
          </w:p>
          <w:p w14:paraId="198BCAFE" w14:textId="1297E2ED" w:rsidR="006758CF" w:rsidRPr="006758CF" w:rsidRDefault="006758CF" w:rsidP="006758CF">
            <w:pPr>
              <w:spacing w:before="20" w:after="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iCs/>
                <w:sz w:val="20"/>
                <w:szCs w:val="20"/>
              </w:rPr>
              <w:t>İŞL320</w:t>
            </w:r>
          </w:p>
          <w:p w14:paraId="1866CF43" w14:textId="7D4FD18F" w:rsidR="006758CF" w:rsidRDefault="006758CF" w:rsidP="006758CF">
            <w:pPr>
              <w:spacing w:before="20" w:after="20"/>
              <w:jc w:val="center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6758CF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Karar Teorisi ve İşletme Uygulamaları</w:t>
            </w:r>
          </w:p>
          <w:p w14:paraId="08FC596A" w14:textId="1D20A4BA" w:rsidR="006758CF" w:rsidRPr="006758CF" w:rsidRDefault="00C9149B" w:rsidP="006758CF">
            <w:pPr>
              <w:spacing w:before="20" w:after="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914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C9149B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C9149B">
              <w:rPr>
                <w:rFonts w:ascii="Times New Roman" w:hAnsi="Times New Roman" w:cs="Times New Roman"/>
                <w:bCs/>
                <w:sz w:val="20"/>
                <w:szCs w:val="20"/>
              </w:rPr>
              <w:t>. Üyesi Sami ÖZCAN</w:t>
            </w:r>
            <w:r w:rsidRPr="006758C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758CF" w:rsidRPr="006758CF">
              <w:rPr>
                <w:rFonts w:ascii="Times New Roman" w:hAnsi="Times New Roman" w:cs="Times New Roman"/>
                <w:iCs/>
                <w:sz w:val="20"/>
                <w:szCs w:val="20"/>
              </w:rPr>
              <w:t>(A7)</w:t>
            </w:r>
          </w:p>
          <w:p w14:paraId="7E404A06" w14:textId="64D17C13" w:rsidR="00771514" w:rsidRPr="00657393" w:rsidRDefault="00771514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A1403F7" w14:textId="1BB03550" w:rsidR="007501FD" w:rsidRPr="00B52771" w:rsidRDefault="007501FD" w:rsidP="007501F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EAP, ULİ</w:t>
            </w:r>
            <w:r w:rsidR="001C33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1 (YENİ)</w:t>
            </w:r>
          </w:p>
          <w:p w14:paraId="3CE8E044" w14:textId="77777777" w:rsidR="007501FD" w:rsidRPr="00B52771" w:rsidRDefault="007501FD" w:rsidP="007501F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SBKY-1 (Yeni)</w:t>
            </w:r>
          </w:p>
          <w:p w14:paraId="4CF059C2" w14:textId="77777777" w:rsidR="007501FD" w:rsidRPr="009E7FA0" w:rsidRDefault="007501FD" w:rsidP="007501FD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Kamu Yönetimi</w:t>
            </w:r>
          </w:p>
          <w:p w14:paraId="68DCAE5B" w14:textId="77777777" w:rsidR="00C47547" w:rsidRDefault="00C47547" w:rsidP="00A132F4">
            <w:pPr>
              <w:pStyle w:val="TableParagraph"/>
              <w:spacing w:line="275" w:lineRule="exact"/>
              <w:jc w:val="center"/>
              <w:rPr>
                <w:i/>
                <w:sz w:val="20"/>
                <w:szCs w:val="20"/>
              </w:rPr>
            </w:pPr>
            <w:r w:rsidRPr="00C47547">
              <w:rPr>
                <w:i/>
                <w:sz w:val="20"/>
                <w:szCs w:val="20"/>
              </w:rPr>
              <w:t xml:space="preserve">Dr. </w:t>
            </w:r>
            <w:proofErr w:type="spellStart"/>
            <w:r w:rsidRPr="00C47547">
              <w:rPr>
                <w:i/>
                <w:sz w:val="20"/>
                <w:szCs w:val="20"/>
              </w:rPr>
              <w:t>Öğr</w:t>
            </w:r>
            <w:proofErr w:type="spellEnd"/>
            <w:r w:rsidRPr="00C4754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C47547">
              <w:rPr>
                <w:i/>
                <w:sz w:val="20"/>
                <w:szCs w:val="20"/>
              </w:rPr>
              <w:t>Üyesi</w:t>
            </w:r>
            <w:proofErr w:type="spellEnd"/>
            <w:r w:rsidRPr="00C47547">
              <w:rPr>
                <w:i/>
                <w:sz w:val="20"/>
                <w:szCs w:val="20"/>
              </w:rPr>
              <w:t xml:space="preserve"> Ömer Cenap ÖZDEMİR</w:t>
            </w:r>
          </w:p>
          <w:p w14:paraId="21DF6E2A" w14:textId="5CEEA7A3" w:rsidR="00A132F4" w:rsidRPr="00C47547" w:rsidRDefault="005845A9" w:rsidP="00C47547">
            <w:pPr>
              <w:pStyle w:val="TableParagraph"/>
              <w:spacing w:line="275" w:lineRule="exact"/>
              <w:ind w:left="8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(AMFİ-1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proofErr w:type="spellEnd"/>
            <w:r>
              <w:rPr>
                <w:i/>
                <w:sz w:val="20"/>
                <w:szCs w:val="20"/>
              </w:rPr>
              <w:t xml:space="preserve"> AMFİ-2)</w:t>
            </w:r>
          </w:p>
          <w:p w14:paraId="3655BF4A" w14:textId="225541C9" w:rsidR="00E6186F" w:rsidRPr="00177CFA" w:rsidRDefault="0065739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129854EC" w14:textId="77777777" w:rsidR="00E6186F" w:rsidRDefault="00E6186F" w:rsidP="00E618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İKT-3 (Yeni)</w:t>
            </w:r>
          </w:p>
          <w:p w14:paraId="1611838F" w14:textId="62AC39F7" w:rsidR="00A132F4" w:rsidRPr="00B52771" w:rsidRDefault="00A132F4" w:rsidP="00E6186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İKT310</w:t>
            </w:r>
          </w:p>
          <w:p w14:paraId="78FEAFCE" w14:textId="77777777" w:rsidR="00E6186F" w:rsidRPr="009E7FA0" w:rsidRDefault="00E6186F" w:rsidP="00E6186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 Ekonomisi</w:t>
            </w:r>
          </w:p>
          <w:p w14:paraId="5DAB7C60" w14:textId="10F0C9A6" w:rsidR="00E6186F" w:rsidRDefault="00E6186F" w:rsidP="00E6186F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="00C475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oç. Dr. </w:t>
            </w: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Özlem EŞTÜRK</w:t>
            </w:r>
          </w:p>
          <w:p w14:paraId="41C45546" w14:textId="79F310C0" w:rsidR="005845A9" w:rsidRPr="00B52771" w:rsidRDefault="005845A9" w:rsidP="00E6186F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0C979749" w14:textId="0CA23CBC" w:rsidR="00CC75C4" w:rsidRPr="00B52771" w:rsidRDefault="0065739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2E9376E8" w14:textId="77777777" w:rsidR="00CC75C4" w:rsidRDefault="00CC75C4" w:rsidP="00CC75C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SBKY-4 (Eski)</w:t>
            </w:r>
          </w:p>
          <w:p w14:paraId="0DEDA814" w14:textId="74CF4DC3" w:rsidR="00A132F4" w:rsidRPr="00B52771" w:rsidRDefault="00A132F4" w:rsidP="00CC75C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SBKY410</w:t>
            </w:r>
          </w:p>
          <w:p w14:paraId="6A455C46" w14:textId="77777777" w:rsidR="00CC75C4" w:rsidRPr="009E7FA0" w:rsidRDefault="00CC75C4" w:rsidP="00CC75C4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Çağdaş Siyaset Teorisi</w:t>
            </w:r>
          </w:p>
          <w:p w14:paraId="4D357AFB" w14:textId="77777777" w:rsidR="00177CFA" w:rsidRDefault="00CC75C4" w:rsidP="00A132F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Doç. Dr. İhsan KURTBAŞ</w:t>
            </w:r>
          </w:p>
          <w:p w14:paraId="27FFF14B" w14:textId="282E7439" w:rsidR="005845A9" w:rsidRPr="00A132F4" w:rsidRDefault="005845A9" w:rsidP="00A132F4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</w:tc>
      </w:tr>
      <w:tr w:rsidR="00B52771" w:rsidRPr="00B52771" w14:paraId="2680FCA8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6CC59299" w14:textId="77777777" w:rsidR="008E505A" w:rsidRPr="00B52771" w:rsidRDefault="008E505A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E7E6E6" w:themeFill="background2"/>
            <w:vAlign w:val="center"/>
          </w:tcPr>
          <w:p w14:paraId="7295E6FF" w14:textId="77777777" w:rsidR="008E505A" w:rsidRPr="00B52771" w:rsidRDefault="008E505A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41" w:type="pct"/>
            <w:shd w:val="clear" w:color="auto" w:fill="E7E6E6" w:themeFill="background2"/>
            <w:vAlign w:val="center"/>
          </w:tcPr>
          <w:p w14:paraId="7BCBC8BB" w14:textId="77777777" w:rsidR="008E505A" w:rsidRPr="00B52771" w:rsidRDefault="008E505A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1029" w:type="pct"/>
            <w:shd w:val="clear" w:color="auto" w:fill="E7E6E6" w:themeFill="background2"/>
            <w:vAlign w:val="center"/>
          </w:tcPr>
          <w:p w14:paraId="53E0B720" w14:textId="77777777" w:rsidR="008E505A" w:rsidRPr="00B52771" w:rsidRDefault="008E505A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6EDE36F1" w14:textId="77777777" w:rsidR="008E505A" w:rsidRPr="00B52771" w:rsidRDefault="008E505A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5DEEA01A" w14:textId="77777777" w:rsidR="008E505A" w:rsidRPr="00B52771" w:rsidRDefault="008E505A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tr w:rsidR="00B52771" w:rsidRPr="00B52771" w14:paraId="03AA7DDE" w14:textId="77777777" w:rsidTr="00632BF4">
        <w:trPr>
          <w:trHeight w:val="3575"/>
        </w:trPr>
        <w:tc>
          <w:tcPr>
            <w:tcW w:w="446" w:type="pct"/>
            <w:shd w:val="clear" w:color="auto" w:fill="E7E6E6" w:themeFill="background2"/>
            <w:vAlign w:val="center"/>
          </w:tcPr>
          <w:p w14:paraId="0C08BCEB" w14:textId="429CCD22" w:rsidR="007E38BC" w:rsidRPr="00B52771" w:rsidRDefault="007E38BC" w:rsidP="007E38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625E755" w14:textId="3820C68F" w:rsidR="008E505A" w:rsidRPr="00B52771" w:rsidRDefault="00687DD4" w:rsidP="00632B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77F6502D" w14:textId="21C27B75" w:rsidR="00CD3EFB" w:rsidRDefault="00CD3EFB" w:rsidP="00CD3EF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İŞL-2 (Yeni)</w:t>
            </w:r>
          </w:p>
          <w:p w14:paraId="51E0DDC5" w14:textId="5C418D67" w:rsidR="00CD3EFB" w:rsidRDefault="00CD3EFB" w:rsidP="00CD3EF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İŞL104</w:t>
            </w:r>
          </w:p>
          <w:p w14:paraId="37CF1F17" w14:textId="3B4DAE84" w:rsidR="00CD3EFB" w:rsidRDefault="00CD3EFB" w:rsidP="00CD3EF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Makro Ekonomi</w:t>
            </w:r>
          </w:p>
          <w:p w14:paraId="1A191BD6" w14:textId="6C7AA314" w:rsidR="00CD3EFB" w:rsidRDefault="00CD3EFB" w:rsidP="00CD3EFB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Üyesi. Gökay KARADUMAN</w:t>
            </w:r>
          </w:p>
          <w:p w14:paraId="247A577A" w14:textId="222970E3" w:rsidR="005845A9" w:rsidRPr="00B52771" w:rsidRDefault="005845A9" w:rsidP="00CD3EFB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402F1534" w14:textId="77777777" w:rsidR="005845A9" w:rsidRPr="00657393" w:rsidRDefault="005845A9" w:rsidP="00584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47286F83" w14:textId="4D8EFC35" w:rsidR="005845A9" w:rsidRPr="005845A9" w:rsidRDefault="005845A9" w:rsidP="005845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14:paraId="57AF76ED" w14:textId="77777777" w:rsidR="00CB48FD" w:rsidRDefault="00CB48FD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(Yeni)</w:t>
            </w:r>
          </w:p>
          <w:p w14:paraId="0E1C3756" w14:textId="14EE1DC5" w:rsidR="00A132F4" w:rsidRPr="00B52771" w:rsidRDefault="00A132F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SBKY322</w:t>
            </w:r>
          </w:p>
          <w:p w14:paraId="0172471B" w14:textId="77777777" w:rsidR="00CB48FD" w:rsidRPr="009E7FA0" w:rsidRDefault="00CB48FD" w:rsidP="00632B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İş ve Sosyal Güvenlik Hukuku</w:t>
            </w:r>
          </w:p>
          <w:p w14:paraId="181E8498" w14:textId="77777777" w:rsidR="00CB48FD" w:rsidRDefault="00CB48FD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Gör. Ayşen YILMAZ</w:t>
            </w:r>
          </w:p>
          <w:p w14:paraId="1E58A961" w14:textId="6294F3C0" w:rsidR="005845A9" w:rsidRPr="00B52771" w:rsidRDefault="005845A9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18D705C5" w14:textId="2570CE64" w:rsidR="00CB48FD" w:rsidRPr="00657393" w:rsidRDefault="00657393" w:rsidP="0063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7A62403B" w14:textId="42BC5571" w:rsidR="00D80B11" w:rsidRDefault="0081184B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F9B484" w14:textId="1F4C4C95" w:rsidR="00A132F4" w:rsidRPr="00B52771" w:rsidRDefault="00A132F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SBKY424</w:t>
            </w:r>
          </w:p>
          <w:p w14:paraId="09F7CD03" w14:textId="77777777" w:rsidR="000D343A" w:rsidRPr="009E7FA0" w:rsidRDefault="000D343A" w:rsidP="00632B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Küresel Siyasal İktisat</w:t>
            </w:r>
          </w:p>
          <w:p w14:paraId="0FE41FA8" w14:textId="22F0C665" w:rsidR="00D80B11" w:rsidRDefault="00D80B11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Fesih BAYRAKTAR</w:t>
            </w:r>
          </w:p>
          <w:p w14:paraId="53865165" w14:textId="5F71E6D9" w:rsidR="005845A9" w:rsidRPr="00B52771" w:rsidRDefault="005845A9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754AC0F0" w14:textId="7BA691AA" w:rsidR="00D80B11" w:rsidRPr="00A132F4" w:rsidRDefault="00D80B11" w:rsidP="00A132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14:paraId="5FE96F1E" w14:textId="5EC426D2" w:rsidR="000E38A4" w:rsidRDefault="000E38A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İKT-2 (Yeni)</w:t>
            </w:r>
          </w:p>
          <w:p w14:paraId="20D49EBF" w14:textId="0F2AAA32" w:rsidR="00A132F4" w:rsidRPr="00B52771" w:rsidRDefault="00A132F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İKT212</w:t>
            </w:r>
          </w:p>
          <w:p w14:paraId="1958B123" w14:textId="7E3DDB15" w:rsidR="000E38A4" w:rsidRPr="009E7FA0" w:rsidRDefault="000E38A4" w:rsidP="00632B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Mesleki Yabancı Dil</w:t>
            </w:r>
            <w:r w:rsidR="001C3323"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  <w:r w:rsidR="001B0E74"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</w:t>
            </w:r>
          </w:p>
          <w:p w14:paraId="7A903A04" w14:textId="77777777" w:rsidR="000E38A4" w:rsidRDefault="000E38A4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Necip YILDIZ</w:t>
            </w:r>
          </w:p>
          <w:p w14:paraId="5CF8B8CB" w14:textId="0724564D" w:rsidR="005845A9" w:rsidRPr="00B52771" w:rsidRDefault="005845A9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7ACF2619" w14:textId="60B64110" w:rsidR="004F756B" w:rsidRPr="00B52771" w:rsidRDefault="00657393" w:rsidP="0063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40CE6358" w14:textId="77777777" w:rsidR="00EA213E" w:rsidRDefault="004F756B" w:rsidP="00EA21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Cs/>
                <w:sz w:val="20"/>
                <w:szCs w:val="20"/>
              </w:rPr>
              <w:t>SBKY-1(Yeni)</w:t>
            </w:r>
            <w:r w:rsidR="00EA213E" w:rsidRPr="00B527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F595E6" w14:textId="4F3885E0" w:rsidR="004F756B" w:rsidRPr="00B52771" w:rsidRDefault="00A132F4" w:rsidP="00EA21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SBKY106</w:t>
            </w:r>
          </w:p>
          <w:p w14:paraId="23848C79" w14:textId="77777777" w:rsidR="004F756B" w:rsidRPr="009E7FA0" w:rsidRDefault="004F756B" w:rsidP="00632BF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Medeni Hukuk</w:t>
            </w:r>
          </w:p>
          <w:p w14:paraId="0A003DA7" w14:textId="77777777" w:rsidR="00A132F4" w:rsidRDefault="0081184B" w:rsidP="00632B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1184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Av. Muhammed AĞDAĞ</w:t>
            </w:r>
          </w:p>
          <w:p w14:paraId="22ACB739" w14:textId="77777777" w:rsidR="005845A9" w:rsidRDefault="00A132F4" w:rsidP="00632B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AMFİLER</w:t>
            </w:r>
          </w:p>
          <w:p w14:paraId="12A2A234" w14:textId="38F7834C" w:rsidR="0081184B" w:rsidRDefault="005845A9" w:rsidP="00632BF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(B4)</w:t>
            </w:r>
            <w:r w:rsidR="0081184B" w:rsidRPr="0081184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FD8BAE9" w14:textId="72FC9EE9" w:rsidR="0081184B" w:rsidRPr="00B52771" w:rsidRDefault="0081184B" w:rsidP="00A1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4D74DAD" w14:textId="293AA3F4" w:rsidR="000E38A4" w:rsidRDefault="000E38A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İKT-3 (Yeni)</w:t>
            </w:r>
          </w:p>
          <w:p w14:paraId="181E7E22" w14:textId="21A06AE2" w:rsidR="00A132F4" w:rsidRPr="00B52771" w:rsidRDefault="00A132F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İKT306</w:t>
            </w:r>
          </w:p>
          <w:p w14:paraId="12CBC7C8" w14:textId="007251EA" w:rsidR="000E38A4" w:rsidRPr="009E7FA0" w:rsidRDefault="000E38A4" w:rsidP="00632B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Para </w:t>
            </w:r>
            <w:r w:rsidR="005F029B"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Politikası</w:t>
            </w:r>
          </w:p>
          <w:p w14:paraId="2EBC06A5" w14:textId="56CBD5EA" w:rsidR="000E38A4" w:rsidRDefault="000E38A4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="00EA213E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="00EA21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Üyesi </w:t>
            </w: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Onur DEMİRCİ</w:t>
            </w:r>
          </w:p>
          <w:p w14:paraId="3F886BA1" w14:textId="2AAFBA22" w:rsidR="005845A9" w:rsidRPr="00B52771" w:rsidRDefault="005845A9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30703F9B" w14:textId="3091CA38" w:rsidR="00165C2B" w:rsidRPr="00657393" w:rsidRDefault="00657393" w:rsidP="0063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5D44F413" w14:textId="77777777" w:rsidR="001C20F6" w:rsidRDefault="001C20F6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SBKY-2 (Yeni)</w:t>
            </w:r>
          </w:p>
          <w:p w14:paraId="543B3339" w14:textId="41974C50" w:rsidR="00A132F4" w:rsidRPr="00B52771" w:rsidRDefault="00A132F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SBKY214</w:t>
            </w:r>
          </w:p>
          <w:p w14:paraId="395463C8" w14:textId="0FE9BF18" w:rsidR="001C20F6" w:rsidRPr="009E7FA0" w:rsidRDefault="001C20F6" w:rsidP="00632B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Küresel Çevre Politikaları </w:t>
            </w:r>
            <w:r w:rsidR="00B52771"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</w:t>
            </w:r>
            <w:r w:rsidRPr="009E7F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 Hukuku</w:t>
            </w:r>
          </w:p>
          <w:p w14:paraId="1CA2CD96" w14:textId="77777777" w:rsidR="005845A9" w:rsidRDefault="006412F0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2F0">
              <w:rPr>
                <w:rFonts w:ascii="Times New Roman" w:hAnsi="Times New Roman" w:cs="Times New Roman"/>
                <w:i/>
                <w:sz w:val="20"/>
                <w:szCs w:val="20"/>
              </w:rPr>
              <w:t>Doç. Dr. Onur AKÇAKAYA</w:t>
            </w:r>
          </w:p>
          <w:p w14:paraId="422B2DA6" w14:textId="08D3192D" w:rsidR="006412F0" w:rsidRDefault="005845A9" w:rsidP="00632B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  <w:r w:rsidR="006412F0" w:rsidRPr="006412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8876312" w14:textId="64577A18" w:rsidR="001C20F6" w:rsidRPr="00657393" w:rsidRDefault="001C20F6" w:rsidP="00632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7447691" w14:textId="77777777" w:rsidR="00EE45F4" w:rsidRDefault="00EE45F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İKT-1 (Yeni)</w:t>
            </w:r>
          </w:p>
          <w:p w14:paraId="482BA232" w14:textId="7365C1CC" w:rsidR="002117A4" w:rsidRPr="00B52771" w:rsidRDefault="002117A4" w:rsidP="00632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İKT110</w:t>
            </w:r>
          </w:p>
          <w:p w14:paraId="68854FF9" w14:textId="77777777" w:rsidR="00EE45F4" w:rsidRPr="00D95B96" w:rsidRDefault="00EE45F4" w:rsidP="00632B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95B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Hukukun Temel Kavramları</w:t>
            </w:r>
          </w:p>
          <w:p w14:paraId="2C30D3D8" w14:textId="77777777" w:rsidR="008E505A" w:rsidRDefault="00EA213E" w:rsidP="00A132F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A2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EA2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Öğr</w:t>
            </w:r>
            <w:proofErr w:type="spellEnd"/>
            <w:r w:rsidRPr="00EA213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Üyesi Burak KARAOĞLAN</w:t>
            </w:r>
            <w:r w:rsidRPr="00EA213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4C99C528" w14:textId="77777777" w:rsidR="002117A4" w:rsidRDefault="002117A4" w:rsidP="00A132F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(A4-A7)</w:t>
            </w:r>
          </w:p>
          <w:p w14:paraId="6449230F" w14:textId="77777777" w:rsidR="005845A9" w:rsidRDefault="005845A9" w:rsidP="00A132F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--------------------</w:t>
            </w:r>
          </w:p>
          <w:p w14:paraId="668CA2EE" w14:textId="77777777" w:rsidR="005845A9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ULİ-3 (Yeni)</w:t>
            </w:r>
          </w:p>
          <w:p w14:paraId="3C537408" w14:textId="77777777" w:rsidR="005845A9" w:rsidRPr="00B52771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ULİ302</w:t>
            </w:r>
          </w:p>
          <w:p w14:paraId="68971C23" w14:textId="77777777" w:rsidR="005845A9" w:rsidRPr="007605AC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Türk Siyasal Hayatı II </w:t>
            </w:r>
          </w:p>
          <w:p w14:paraId="081F64A0" w14:textId="77777777" w:rsidR="005845A9" w:rsidRPr="00B52771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Ali Haydar SOYSÜREN</w:t>
            </w:r>
          </w:p>
          <w:p w14:paraId="0CF08EFF" w14:textId="74EFA8DC" w:rsidR="005845A9" w:rsidRPr="00A132F4" w:rsidRDefault="005845A9" w:rsidP="00A132F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</w:tbl>
    <w:p w14:paraId="06D1B11D" w14:textId="4BC6C808" w:rsidR="008970DE" w:rsidRPr="00B52771" w:rsidRDefault="00156010" w:rsidP="0014388A">
      <w:pPr>
        <w:rPr>
          <w:rFonts w:ascii="Times New Roman" w:hAnsi="Times New Roman" w:cs="Times New Roman"/>
          <w:sz w:val="24"/>
          <w:szCs w:val="24"/>
        </w:rPr>
      </w:pPr>
      <w:r w:rsidRPr="00B5277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1"/>
        <w:gridCol w:w="2880"/>
        <w:gridCol w:w="2880"/>
        <w:gridCol w:w="2880"/>
        <w:gridCol w:w="2880"/>
        <w:gridCol w:w="2877"/>
      </w:tblGrid>
      <w:tr w:rsidR="00B52771" w:rsidRPr="00B52771" w14:paraId="1F7209FD" w14:textId="77777777" w:rsidTr="005323E9">
        <w:tc>
          <w:tcPr>
            <w:tcW w:w="446" w:type="pct"/>
            <w:shd w:val="clear" w:color="auto" w:fill="E7E6E6" w:themeFill="background2"/>
            <w:vAlign w:val="center"/>
          </w:tcPr>
          <w:p w14:paraId="0E5AE396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9533688"/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4FD9A3C5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6B6C91D5" w14:textId="1A9690FC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 w:rsidR="005845A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11:30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3F238D58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911" w:type="pct"/>
            <w:shd w:val="clear" w:color="auto" w:fill="E7E6E6" w:themeFill="background2"/>
            <w:vAlign w:val="center"/>
          </w:tcPr>
          <w:p w14:paraId="51F23146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10" w:type="pct"/>
            <w:shd w:val="clear" w:color="auto" w:fill="E7E6E6" w:themeFill="background2"/>
            <w:vAlign w:val="center"/>
          </w:tcPr>
          <w:p w14:paraId="53592F22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15:30 – 16:45</w:t>
            </w:r>
          </w:p>
        </w:tc>
      </w:tr>
      <w:bookmarkEnd w:id="0"/>
      <w:tr w:rsidR="00B52771" w:rsidRPr="00B52771" w14:paraId="3FF80C95" w14:textId="77777777" w:rsidTr="007605AC">
        <w:trPr>
          <w:trHeight w:val="2942"/>
        </w:trPr>
        <w:tc>
          <w:tcPr>
            <w:tcW w:w="446" w:type="pct"/>
            <w:shd w:val="clear" w:color="auto" w:fill="E7E6E6" w:themeFill="background2"/>
            <w:vAlign w:val="center"/>
          </w:tcPr>
          <w:p w14:paraId="14766606" w14:textId="098658E5" w:rsidR="007E38BC" w:rsidRPr="00B52771" w:rsidRDefault="007E38BC" w:rsidP="007E38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.04.202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1A59465A" w14:textId="77777777" w:rsidR="00156010" w:rsidRPr="00B52771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11" w:type="pct"/>
            <w:vAlign w:val="center"/>
          </w:tcPr>
          <w:p w14:paraId="6DECAA9B" w14:textId="1F44953A" w:rsidR="00156010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 xml:space="preserve"> SBKY-2 (Yeni),), ULİ-2 (Yeni)</w:t>
            </w:r>
          </w:p>
          <w:p w14:paraId="7C33D404" w14:textId="2543EB79" w:rsidR="002117A4" w:rsidRPr="00B52771" w:rsidRDefault="002117A4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SBKY206 ULİ206</w:t>
            </w:r>
          </w:p>
          <w:p w14:paraId="2B59FA31" w14:textId="20348BBA" w:rsidR="00156010" w:rsidRPr="007605AC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Siyasi Düşünceler Tarihi</w:t>
            </w:r>
            <w:r w:rsidR="001C3323"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</w:t>
            </w:r>
          </w:p>
          <w:p w14:paraId="35DFE346" w14:textId="77777777" w:rsidR="00156010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Fesih BAYRAKTAR</w:t>
            </w:r>
          </w:p>
          <w:p w14:paraId="4252DD08" w14:textId="584F1726" w:rsidR="005845A9" w:rsidRPr="00B52771" w:rsidRDefault="005845A9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313062F0" w14:textId="77777777" w:rsidR="005845A9" w:rsidRPr="00657393" w:rsidRDefault="005845A9" w:rsidP="005845A9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28505B4B" w14:textId="77777777" w:rsidR="005845A9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 xml:space="preserve">İŞL-3 </w:t>
            </w:r>
          </w:p>
          <w:p w14:paraId="2DCB1860" w14:textId="77777777" w:rsidR="005845A9" w:rsidRPr="00B52771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İŞL364</w:t>
            </w:r>
          </w:p>
          <w:p w14:paraId="6372E354" w14:textId="77777777" w:rsidR="005845A9" w:rsidRPr="000679B9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79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Yöneylem Araştırması II</w:t>
            </w:r>
          </w:p>
          <w:p w14:paraId="49880028" w14:textId="77777777" w:rsidR="005845A9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Üyesi</w:t>
            </w:r>
            <w:r w:rsidRPr="00D95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Sami ÖZCAN </w:t>
            </w:r>
          </w:p>
          <w:p w14:paraId="60474C22" w14:textId="08434C88" w:rsidR="005845A9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(B4)</w:t>
            </w:r>
          </w:p>
          <w:p w14:paraId="51FC4714" w14:textId="4E7FE9B2" w:rsidR="00FE6DC9" w:rsidRPr="00B52771" w:rsidRDefault="00FE6DC9" w:rsidP="002117A4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3DEB0F42" w14:textId="3801010E" w:rsidR="00926A77" w:rsidRDefault="00926A77" w:rsidP="00926A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ULİ-1 (Yeni</w:t>
            </w:r>
            <w:r w:rsidR="002117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385E22" w14:textId="2D5F31AA" w:rsidR="002117A4" w:rsidRPr="00B52771" w:rsidRDefault="002117A4" w:rsidP="00926A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ULİ110</w:t>
            </w:r>
          </w:p>
          <w:p w14:paraId="7DB537EE" w14:textId="77777777" w:rsidR="00926A77" w:rsidRPr="007605AC" w:rsidRDefault="00926A77" w:rsidP="00926A7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Uluslararası İlişkilerde Güncel Sorunlar</w:t>
            </w:r>
          </w:p>
          <w:p w14:paraId="2C2FA750" w14:textId="77777777" w:rsidR="00926A77" w:rsidRDefault="00926A77" w:rsidP="00926A77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 Zuhal ÇALIK TOPUZ</w:t>
            </w:r>
          </w:p>
          <w:p w14:paraId="04D4546C" w14:textId="68392F2C" w:rsidR="005845A9" w:rsidRDefault="005845A9" w:rsidP="00926A77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2559BF62" w14:textId="04F1BD88" w:rsidR="009D5531" w:rsidRPr="00B52771" w:rsidRDefault="0065739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65468E15" w14:textId="77777777" w:rsidR="009D5531" w:rsidRDefault="009D5531" w:rsidP="009D55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İKT-4 (Yeni)</w:t>
            </w:r>
          </w:p>
          <w:p w14:paraId="1922F609" w14:textId="7C23174F" w:rsidR="002117A4" w:rsidRDefault="002117A4" w:rsidP="009D55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İKT408</w:t>
            </w:r>
          </w:p>
          <w:p w14:paraId="5EC5AB1F" w14:textId="7868CFA9" w:rsidR="009D5531" w:rsidRPr="00601418" w:rsidRDefault="009D5531" w:rsidP="009D55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Siyaset Bilimi</w:t>
            </w:r>
          </w:p>
          <w:p w14:paraId="00A85990" w14:textId="77777777" w:rsidR="009D5531" w:rsidRDefault="009D5531" w:rsidP="009D5531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Öğr</w:t>
            </w:r>
            <w:proofErr w:type="spellEnd"/>
            <w:r w:rsidRPr="00CA54E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Üyesi Necip YILDIZ</w:t>
            </w:r>
          </w:p>
          <w:p w14:paraId="77977F64" w14:textId="639EE792" w:rsidR="005845A9" w:rsidRPr="00CA54E3" w:rsidRDefault="005845A9" w:rsidP="009D5531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(B4)</w:t>
            </w:r>
          </w:p>
          <w:p w14:paraId="15A5A959" w14:textId="603F11B8" w:rsidR="00926A77" w:rsidRPr="002117A4" w:rsidRDefault="00926A77" w:rsidP="002117A4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14:paraId="4C1AA26D" w14:textId="77777777" w:rsidR="00526563" w:rsidRDefault="00526563" w:rsidP="0052656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2F7347C3" w14:textId="6A13F8F8" w:rsidR="00CD3EFB" w:rsidRPr="00B52771" w:rsidRDefault="00CD3EFB" w:rsidP="0052656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SBKY404</w:t>
            </w:r>
          </w:p>
          <w:p w14:paraId="34D61667" w14:textId="77777777" w:rsidR="00526563" w:rsidRPr="00F11B4F" w:rsidRDefault="00526563" w:rsidP="00526563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Çağdaş Siyasal Akımlar II</w:t>
            </w:r>
          </w:p>
          <w:p w14:paraId="14263FFE" w14:textId="77777777" w:rsidR="00526563" w:rsidRDefault="00526563" w:rsidP="00526563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. Üyesi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İhsan KURTBAŞ</w:t>
            </w:r>
          </w:p>
          <w:p w14:paraId="4198E331" w14:textId="5288708E" w:rsidR="005845A9" w:rsidRPr="00B52771" w:rsidRDefault="005845A9" w:rsidP="00526563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47912B5C" w14:textId="007EFBDA" w:rsidR="00156010" w:rsidRPr="00657393" w:rsidRDefault="0065739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27393167" w14:textId="77777777" w:rsidR="00156010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SBKY-1 (Yeni)</w:t>
            </w:r>
          </w:p>
          <w:p w14:paraId="7AF6B826" w14:textId="15343FA7" w:rsidR="00CD3EFB" w:rsidRPr="00B52771" w:rsidRDefault="00CD3EFB" w:rsidP="0015601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SBKY108</w:t>
            </w:r>
          </w:p>
          <w:p w14:paraId="5829131C" w14:textId="77777777" w:rsidR="00156010" w:rsidRPr="007605AC" w:rsidRDefault="00156010" w:rsidP="00156010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Temel Bilgi Teknolojileri</w:t>
            </w:r>
          </w:p>
          <w:p w14:paraId="3ACEF915" w14:textId="7416087B" w:rsidR="00156010" w:rsidRPr="00B52771" w:rsidRDefault="00D95B96" w:rsidP="0015601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96">
              <w:rPr>
                <w:rFonts w:ascii="Times New Roman" w:hAnsi="Times New Roman" w:cs="Times New Roman"/>
                <w:i/>
                <w:sz w:val="20"/>
                <w:szCs w:val="20"/>
              </w:rPr>
              <w:t>Dr.</w:t>
            </w:r>
            <w:r w:rsidR="005421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95B96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D95B96">
              <w:rPr>
                <w:rFonts w:ascii="Times New Roman" w:hAnsi="Times New Roman" w:cs="Times New Roman"/>
                <w:i/>
                <w:sz w:val="20"/>
                <w:szCs w:val="20"/>
              </w:rPr>
              <w:t>. Üyesi Salih Serkan KALELİ</w:t>
            </w:r>
          </w:p>
          <w:p w14:paraId="3136614A" w14:textId="409DE93A" w:rsidR="00657393" w:rsidRPr="005845A9" w:rsidRDefault="00CD3EFB" w:rsidP="00CD3EF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156010"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Bilgisayar </w:t>
            </w:r>
            <w:proofErr w:type="spellStart"/>
            <w:r w:rsidR="00156010"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La</w:t>
            </w:r>
            <w:r w:rsidR="005323E9"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proofErr w:type="spellEnd"/>
            <w:r w:rsidR="00156010"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ve</w:t>
            </w:r>
            <w:r w:rsidR="005845A9">
              <w:rPr>
                <w:rFonts w:ascii="Times New Roman" w:hAnsi="Times New Roman" w:cs="Times New Roman"/>
                <w:bCs/>
                <w:sz w:val="20"/>
                <w:szCs w:val="20"/>
              </w:rPr>
              <w:t>ya</w:t>
            </w: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45A9">
              <w:rPr>
                <w:rFonts w:ascii="Times New Roman" w:hAnsi="Times New Roman" w:cs="Times New Roman"/>
                <w:bCs/>
                <w:sz w:val="20"/>
                <w:szCs w:val="20"/>
              </w:rPr>
              <w:t>B4</w:t>
            </w: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45A9">
              <w:rPr>
                <w:rFonts w:ascii="Times New Roman" w:hAnsi="Times New Roman" w:cs="Times New Roman"/>
                <w:bCs/>
                <w:sz w:val="20"/>
                <w:szCs w:val="20"/>
              </w:rPr>
              <w:t>B7</w:t>
            </w:r>
            <w:r w:rsidRPr="005845A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11" w:type="pct"/>
            <w:vAlign w:val="center"/>
          </w:tcPr>
          <w:p w14:paraId="2EC5C7EE" w14:textId="15A93F93" w:rsidR="00156010" w:rsidRDefault="00156010" w:rsidP="005845A9">
            <w:pPr>
              <w:spacing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EDD46D" w14:textId="70961C3B" w:rsidR="0030650A" w:rsidRDefault="0030650A" w:rsidP="0030650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İŞL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89F5818" w14:textId="37AD3B00" w:rsidR="00CD3EFB" w:rsidRPr="00B52771" w:rsidRDefault="00CD3EFB" w:rsidP="0030650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İŞL268</w:t>
            </w:r>
          </w:p>
          <w:p w14:paraId="5FFB03EE" w14:textId="2644C4FF" w:rsidR="0030650A" w:rsidRPr="007605AC" w:rsidRDefault="0030650A" w:rsidP="0030650A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Güncel Yönetim Yaklaşımları</w:t>
            </w:r>
          </w:p>
          <w:p w14:paraId="3BD2B35A" w14:textId="4B12F79E" w:rsidR="0030650A" w:rsidRDefault="0030650A" w:rsidP="0030650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44E6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oç. Dr. Tayfun YILDIZ</w:t>
            </w:r>
            <w:r w:rsidRPr="001544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14187A90" w14:textId="1FB201B6" w:rsidR="005845A9" w:rsidRDefault="005845A9" w:rsidP="0030650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2C89B0CC" w14:textId="1C38F384" w:rsidR="0030650A" w:rsidRDefault="0065739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39503A88" w14:textId="77777777" w:rsidR="00526563" w:rsidRDefault="00526563" w:rsidP="0052656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1 (Yeni)</w:t>
            </w:r>
          </w:p>
          <w:p w14:paraId="1A7A2FB9" w14:textId="4F73A1F5" w:rsidR="00AF42BB" w:rsidRDefault="00AF42BB" w:rsidP="0052656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İKT106</w:t>
            </w:r>
          </w:p>
          <w:p w14:paraId="55E244A1" w14:textId="77777777" w:rsidR="00526563" w:rsidRDefault="00526563" w:rsidP="00526563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Uygarlık Tarihi</w:t>
            </w:r>
          </w:p>
          <w:p w14:paraId="304AA237" w14:textId="77777777" w:rsidR="005845A9" w:rsidRPr="00B52771" w:rsidRDefault="005845A9" w:rsidP="005845A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Necip YILDIZ</w:t>
            </w:r>
          </w:p>
          <w:p w14:paraId="786DF6A1" w14:textId="2DB12096" w:rsidR="00526563" w:rsidRPr="00AF42BB" w:rsidRDefault="00AF42BB" w:rsidP="00AF42BB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5845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="005845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7)</w:t>
            </w:r>
          </w:p>
        </w:tc>
        <w:tc>
          <w:tcPr>
            <w:tcW w:w="910" w:type="pct"/>
            <w:vAlign w:val="center"/>
          </w:tcPr>
          <w:p w14:paraId="39C4EAF6" w14:textId="77777777" w:rsidR="00A67365" w:rsidRDefault="00A67365" w:rsidP="00A673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ULİ-4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Yeni</w:t>
            </w: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39E01E2" w14:textId="7E060D68" w:rsidR="00AF42BB" w:rsidRPr="00B52771" w:rsidRDefault="00AF42BB" w:rsidP="00A6736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ULİ304</w:t>
            </w:r>
          </w:p>
          <w:p w14:paraId="5276B54F" w14:textId="10CA05CC" w:rsidR="00A67365" w:rsidRPr="00F11B4F" w:rsidRDefault="00A67365" w:rsidP="00A67365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Diplomatik İngilizce</w:t>
            </w:r>
            <w:r w:rsidR="00B462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II</w:t>
            </w:r>
          </w:p>
          <w:p w14:paraId="2F167EA7" w14:textId="6658FF14" w:rsidR="00A67365" w:rsidRDefault="00A67365" w:rsidP="00A67365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Dr. </w:t>
            </w:r>
            <w:proofErr w:type="spellStart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>Öğr</w:t>
            </w:r>
            <w:proofErr w:type="spellEnd"/>
            <w:r w:rsidRPr="00B52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Üyesi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Osman ERCAN</w:t>
            </w:r>
          </w:p>
          <w:p w14:paraId="3A8C2D61" w14:textId="2CA4A85C" w:rsidR="005845A9" w:rsidRPr="00B52771" w:rsidRDefault="005845A9" w:rsidP="00A67365">
            <w:pPr>
              <w:spacing w:after="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(A4)</w:t>
            </w:r>
          </w:p>
          <w:p w14:paraId="57A80618" w14:textId="0A208E8D" w:rsidR="00D926D3" w:rsidRPr="00657393" w:rsidRDefault="00657393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49F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</w:t>
            </w:r>
          </w:p>
          <w:p w14:paraId="63FEB78F" w14:textId="77777777" w:rsidR="00D926D3" w:rsidRDefault="00D926D3" w:rsidP="00D926D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sz w:val="20"/>
                <w:szCs w:val="20"/>
              </w:rPr>
              <w:t>SBKY-3 (Yeni)</w:t>
            </w:r>
          </w:p>
          <w:p w14:paraId="76CAC526" w14:textId="2D9BE245" w:rsidR="00AF42BB" w:rsidRPr="00B52771" w:rsidRDefault="00AF42BB" w:rsidP="00D926D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SBKY314</w:t>
            </w:r>
          </w:p>
          <w:p w14:paraId="3DD4D7EB" w14:textId="77777777" w:rsidR="00D926D3" w:rsidRDefault="00D926D3" w:rsidP="00D926D3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605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Türk Demokrasi Tarihi</w:t>
            </w:r>
          </w:p>
          <w:p w14:paraId="4F0C16E1" w14:textId="41CD50A5" w:rsidR="00AF42BB" w:rsidRDefault="00AF42BB" w:rsidP="00D926D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2B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F42BB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F42BB">
              <w:rPr>
                <w:rFonts w:ascii="Times New Roman" w:hAnsi="Times New Roman" w:cs="Times New Roman"/>
                <w:sz w:val="20"/>
                <w:szCs w:val="20"/>
              </w:rPr>
              <w:t>. Üyesi Kutay ÜSTÜN</w:t>
            </w:r>
          </w:p>
          <w:p w14:paraId="5D00FE1D" w14:textId="22727048" w:rsidR="005845A9" w:rsidRPr="00AF42BB" w:rsidRDefault="005845A9" w:rsidP="00D926D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(B4)</w:t>
            </w:r>
          </w:p>
          <w:p w14:paraId="7CFC9B0F" w14:textId="77777777" w:rsidR="00D24956" w:rsidRDefault="00D24956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1EEEF" w14:textId="50443AB8" w:rsidR="00177CFA" w:rsidRPr="00657393" w:rsidRDefault="00177CFA" w:rsidP="00657393">
            <w:pPr>
              <w:spacing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95F787" w14:textId="32FC225C" w:rsidR="00FE6DC9" w:rsidRDefault="00FE6DC9">
      <w:bookmarkStart w:id="1" w:name="_Hlk99631927"/>
    </w:p>
    <w:p w14:paraId="16B3E3E3" w14:textId="79BA42A5" w:rsidR="00BD3BD1" w:rsidRPr="00D26EA5" w:rsidRDefault="00FE6DC9" w:rsidP="00D26EA5">
      <w:r>
        <w:br w:type="page"/>
      </w:r>
      <w:bookmarkEnd w:id="1"/>
    </w:p>
    <w:p w14:paraId="50A65308" w14:textId="51C032A1" w:rsidR="00BD3BD1" w:rsidRDefault="00BD3BD1">
      <w:pPr>
        <w:rPr>
          <w:rFonts w:ascii="Times New Roman" w:hAnsi="Times New Roman" w:cs="Times New Roman"/>
          <w:sz w:val="24"/>
          <w:szCs w:val="24"/>
        </w:rPr>
      </w:pPr>
    </w:p>
    <w:p w14:paraId="2442CF7B" w14:textId="77777777" w:rsidR="00FE6DC9" w:rsidRPr="00B52771" w:rsidRDefault="00FE6DC9" w:rsidP="0015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413"/>
        <w:gridCol w:w="2836"/>
        <w:gridCol w:w="2975"/>
        <w:gridCol w:w="2830"/>
        <w:gridCol w:w="6"/>
        <w:gridCol w:w="2836"/>
        <w:gridCol w:w="2912"/>
      </w:tblGrid>
      <w:tr w:rsidR="004F3B1D" w:rsidRPr="00B52771" w14:paraId="2CC3941A" w14:textId="77777777" w:rsidTr="004F3B1D">
        <w:tc>
          <w:tcPr>
            <w:tcW w:w="5000" w:type="pct"/>
            <w:gridSpan w:val="7"/>
            <w:shd w:val="clear" w:color="auto" w:fill="E7E6E6" w:themeFill="background2"/>
            <w:vAlign w:val="center"/>
          </w:tcPr>
          <w:p w14:paraId="4AF4CF5A" w14:textId="1B51BDE9" w:rsidR="004F3B1D" w:rsidRPr="004F3B1D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REKTÖRLÜK ORTAK ZORUNLU DERSLER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 </w:t>
            </w:r>
          </w:p>
        </w:tc>
      </w:tr>
      <w:tr w:rsidR="004F3B1D" w:rsidRPr="00B52771" w14:paraId="32AB1377" w14:textId="77777777" w:rsidTr="00F34BE9">
        <w:tc>
          <w:tcPr>
            <w:tcW w:w="447" w:type="pct"/>
            <w:shd w:val="clear" w:color="auto" w:fill="E7E6E6" w:themeFill="background2"/>
            <w:vAlign w:val="center"/>
          </w:tcPr>
          <w:p w14:paraId="5DDFC04F" w14:textId="77777777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E7E6E6" w:themeFill="background2"/>
            <w:vAlign w:val="center"/>
          </w:tcPr>
          <w:p w14:paraId="6BE17961" w14:textId="77777777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09:00 – 10:15</w:t>
            </w:r>
          </w:p>
        </w:tc>
        <w:tc>
          <w:tcPr>
            <w:tcW w:w="941" w:type="pct"/>
            <w:shd w:val="clear" w:color="auto" w:fill="E7E6E6" w:themeFill="background2"/>
            <w:vAlign w:val="center"/>
          </w:tcPr>
          <w:p w14:paraId="43FA608B" w14:textId="77777777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10:15 – 11:30</w:t>
            </w:r>
          </w:p>
        </w:tc>
        <w:tc>
          <w:tcPr>
            <w:tcW w:w="895" w:type="pct"/>
            <w:shd w:val="clear" w:color="auto" w:fill="E7E6E6" w:themeFill="background2"/>
            <w:vAlign w:val="center"/>
          </w:tcPr>
          <w:p w14:paraId="77569A52" w14:textId="77777777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13:00 – 14:15</w:t>
            </w:r>
          </w:p>
        </w:tc>
        <w:tc>
          <w:tcPr>
            <w:tcW w:w="899" w:type="pct"/>
            <w:gridSpan w:val="2"/>
            <w:shd w:val="clear" w:color="auto" w:fill="E7E6E6" w:themeFill="background2"/>
            <w:vAlign w:val="center"/>
          </w:tcPr>
          <w:p w14:paraId="506B3639" w14:textId="77777777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771">
              <w:rPr>
                <w:rFonts w:ascii="Times New Roman" w:hAnsi="Times New Roman" w:cs="Times New Roman"/>
                <w:b/>
                <w:sz w:val="20"/>
                <w:szCs w:val="20"/>
              </w:rPr>
              <w:t>14:15 – 15:30</w:t>
            </w:r>
          </w:p>
        </w:tc>
        <w:tc>
          <w:tcPr>
            <w:tcW w:w="921" w:type="pct"/>
            <w:shd w:val="clear" w:color="auto" w:fill="E7E6E6" w:themeFill="background2"/>
            <w:vAlign w:val="center"/>
          </w:tcPr>
          <w:p w14:paraId="3C0BFB0E" w14:textId="2B4454AB" w:rsidR="004F3B1D" w:rsidRPr="004F3B1D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16:00-17:</w:t>
            </w:r>
            <w:r w:rsidR="00025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4F3B1D" w:rsidRPr="00B52771" w14:paraId="5A2F0ECE" w14:textId="77777777" w:rsidTr="004F3B1D">
        <w:trPr>
          <w:trHeight w:val="975"/>
        </w:trPr>
        <w:tc>
          <w:tcPr>
            <w:tcW w:w="447" w:type="pct"/>
            <w:shd w:val="clear" w:color="auto" w:fill="E7E6E6" w:themeFill="background2"/>
            <w:vAlign w:val="center"/>
          </w:tcPr>
          <w:p w14:paraId="020CFD92" w14:textId="624173A0" w:rsidR="007E38BC" w:rsidRPr="00B52771" w:rsidRDefault="000250A1" w:rsidP="007E38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26.03</w:t>
            </w:r>
            <w:r w:rsidR="007E38BC"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</w:t>
            </w:r>
            <w:r w:rsidR="007E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637F151F" w14:textId="2DE727CA" w:rsidR="004F3B1D" w:rsidRPr="00B52771" w:rsidRDefault="000250A1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46EB1FA" w14:textId="5DCB8FBB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A894665" w14:textId="0F5E6C55" w:rsidR="00FE6DC9" w:rsidRPr="00B52771" w:rsidRDefault="00FE6DC9" w:rsidP="00F34BE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1362A60F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C90358A" w14:textId="77777777" w:rsidR="00FE6DC9" w:rsidRPr="00CA54E3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15DC9E49" w14:textId="77777777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EAP, İŞL-1 (Yeni), İKT-1</w:t>
            </w:r>
          </w:p>
          <w:p w14:paraId="60BF99FB" w14:textId="3B905799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(Yeni), SBKY-1 (Yeni), ULİ-1</w:t>
            </w:r>
          </w:p>
          <w:p w14:paraId="5B51A464" w14:textId="31831FCE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3F7DDA5E" w14:textId="29EF45B3" w:rsidR="00FE6DC9" w:rsidRPr="00CA54E3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Yabancı Dil II</w:t>
            </w:r>
          </w:p>
        </w:tc>
      </w:tr>
      <w:tr w:rsidR="004F3B1D" w:rsidRPr="00B52771" w14:paraId="6C29635A" w14:textId="77777777" w:rsidTr="004F3B1D">
        <w:trPr>
          <w:trHeight w:val="975"/>
        </w:trPr>
        <w:tc>
          <w:tcPr>
            <w:tcW w:w="447" w:type="pct"/>
            <w:shd w:val="clear" w:color="auto" w:fill="E7E6E6" w:themeFill="background2"/>
            <w:vAlign w:val="center"/>
          </w:tcPr>
          <w:p w14:paraId="176592C7" w14:textId="0A94EF96" w:rsidR="007E38BC" w:rsidRPr="00B52771" w:rsidRDefault="000250A1" w:rsidP="000250A1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27.03.</w:t>
            </w:r>
            <w:r w:rsidR="007E38BC"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E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4C8532E1" w14:textId="1B1438F7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CFDC193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DF7E418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49F62F54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48295B7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9415D87" w14:textId="77777777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EAP, İŞL-1 (Yeni), İKT-1</w:t>
            </w:r>
          </w:p>
          <w:p w14:paraId="0BADE7C7" w14:textId="77777777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(Yeni), SBKY-1 (Yeni), ULİ-1</w:t>
            </w:r>
          </w:p>
          <w:p w14:paraId="72F2D77A" w14:textId="301436E3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2BAECE34" w14:textId="79A2BB28" w:rsidR="00FE6DC9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Türk Dili II</w:t>
            </w:r>
          </w:p>
        </w:tc>
      </w:tr>
      <w:tr w:rsidR="004F3B1D" w:rsidRPr="00B52771" w14:paraId="34B5EAF6" w14:textId="77777777" w:rsidTr="004F3B1D">
        <w:trPr>
          <w:trHeight w:val="975"/>
        </w:trPr>
        <w:tc>
          <w:tcPr>
            <w:tcW w:w="447" w:type="pct"/>
            <w:shd w:val="clear" w:color="auto" w:fill="E7E6E6" w:themeFill="background2"/>
            <w:vAlign w:val="center"/>
          </w:tcPr>
          <w:p w14:paraId="22BC8BC7" w14:textId="4A6C48CF" w:rsidR="007E38BC" w:rsidRPr="00B52771" w:rsidRDefault="000250A1" w:rsidP="007E38B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28.03.</w:t>
            </w:r>
            <w:r w:rsidR="007E38BC" w:rsidRPr="00B527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7E38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8A32B6B" w14:textId="7786A8E1" w:rsidR="004F3B1D" w:rsidRPr="00B52771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76C56F93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F565417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14:paraId="7DE4A93A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83D2316" w14:textId="77777777" w:rsidR="00FE6DC9" w:rsidRPr="00B52771" w:rsidRDefault="00FE6DC9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29AD6E1" w14:textId="77777777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EAP, İŞL-1 (Yeni), İKT-1</w:t>
            </w:r>
          </w:p>
          <w:p w14:paraId="693267B4" w14:textId="77777777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(Yeni), SBKY-1 (Yeni), ULİ-1</w:t>
            </w:r>
          </w:p>
          <w:p w14:paraId="65BB6EE9" w14:textId="0B127CE0" w:rsidR="004F3B1D" w:rsidRPr="004F3B1D" w:rsidRDefault="004F3B1D" w:rsidP="004F3B1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sz w:val="20"/>
                <w:szCs w:val="20"/>
              </w:rPr>
              <w:t>(Yeni)</w:t>
            </w:r>
          </w:p>
          <w:p w14:paraId="45B0AFBE" w14:textId="77777777" w:rsidR="00FE6DC9" w:rsidRDefault="004F3B1D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3B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Atatürk İlkeleri ve İnkılap Tarihi II</w:t>
            </w:r>
          </w:p>
          <w:p w14:paraId="333E001B" w14:textId="77777777" w:rsidR="00881675" w:rsidRDefault="00881675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 Gör. Dr. Tibet İNAL</w:t>
            </w:r>
          </w:p>
          <w:p w14:paraId="0AD551F5" w14:textId="774BAECC" w:rsidR="00881675" w:rsidRPr="00B52771" w:rsidRDefault="00881675" w:rsidP="00F34BE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(Amfi -1  Amfi-2)</w:t>
            </w:r>
          </w:p>
        </w:tc>
      </w:tr>
    </w:tbl>
    <w:p w14:paraId="2852DFA7" w14:textId="77777777" w:rsidR="00156010" w:rsidRPr="00B52771" w:rsidRDefault="00156010" w:rsidP="0015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6010" w:rsidRPr="00B52771" w:rsidSect="004B79C8">
      <w:pgSz w:w="16838" w:h="11906" w:orient="landscape" w:code="9"/>
      <w:pgMar w:top="454" w:right="510" w:bottom="454" w:left="51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5C64" w14:textId="77777777" w:rsidR="008F7F58" w:rsidRDefault="008F7F58" w:rsidP="0011502A">
      <w:pPr>
        <w:spacing w:after="0" w:line="240" w:lineRule="auto"/>
      </w:pPr>
      <w:r>
        <w:separator/>
      </w:r>
    </w:p>
  </w:endnote>
  <w:endnote w:type="continuationSeparator" w:id="0">
    <w:p w14:paraId="2115CB78" w14:textId="77777777" w:rsidR="008F7F58" w:rsidRDefault="008F7F58" w:rsidP="0011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49C1" w14:textId="77777777" w:rsidR="008F7F58" w:rsidRDefault="008F7F58" w:rsidP="0011502A">
      <w:pPr>
        <w:spacing w:after="0" w:line="240" w:lineRule="auto"/>
      </w:pPr>
      <w:r>
        <w:separator/>
      </w:r>
    </w:p>
  </w:footnote>
  <w:footnote w:type="continuationSeparator" w:id="0">
    <w:p w14:paraId="79714C96" w14:textId="77777777" w:rsidR="008F7F58" w:rsidRDefault="008F7F58" w:rsidP="00115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86"/>
    <w:rsid w:val="00000ABD"/>
    <w:rsid w:val="00002480"/>
    <w:rsid w:val="00003AB7"/>
    <w:rsid w:val="00011036"/>
    <w:rsid w:val="000250A1"/>
    <w:rsid w:val="00025769"/>
    <w:rsid w:val="00030F87"/>
    <w:rsid w:val="00032287"/>
    <w:rsid w:val="00040F47"/>
    <w:rsid w:val="000435F7"/>
    <w:rsid w:val="00046ADC"/>
    <w:rsid w:val="00055EBF"/>
    <w:rsid w:val="0006675D"/>
    <w:rsid w:val="000677ED"/>
    <w:rsid w:val="000679B9"/>
    <w:rsid w:val="000716C4"/>
    <w:rsid w:val="00075877"/>
    <w:rsid w:val="000779C0"/>
    <w:rsid w:val="00081E45"/>
    <w:rsid w:val="0009221E"/>
    <w:rsid w:val="000929EE"/>
    <w:rsid w:val="00093ECB"/>
    <w:rsid w:val="00096905"/>
    <w:rsid w:val="00097EE3"/>
    <w:rsid w:val="000A0312"/>
    <w:rsid w:val="000A0E34"/>
    <w:rsid w:val="000A0E7E"/>
    <w:rsid w:val="000A0F2A"/>
    <w:rsid w:val="000B0F42"/>
    <w:rsid w:val="000B1769"/>
    <w:rsid w:val="000B1A90"/>
    <w:rsid w:val="000C2A8E"/>
    <w:rsid w:val="000C79EE"/>
    <w:rsid w:val="000D343A"/>
    <w:rsid w:val="000D46A5"/>
    <w:rsid w:val="000E38A4"/>
    <w:rsid w:val="000E521B"/>
    <w:rsid w:val="000E58A2"/>
    <w:rsid w:val="000E74D8"/>
    <w:rsid w:val="000F21D6"/>
    <w:rsid w:val="000F74EF"/>
    <w:rsid w:val="001028C7"/>
    <w:rsid w:val="00102AE9"/>
    <w:rsid w:val="0011502A"/>
    <w:rsid w:val="00123C46"/>
    <w:rsid w:val="0012467E"/>
    <w:rsid w:val="00127BE7"/>
    <w:rsid w:val="001325AC"/>
    <w:rsid w:val="00132EC9"/>
    <w:rsid w:val="0014388A"/>
    <w:rsid w:val="0014547F"/>
    <w:rsid w:val="00146849"/>
    <w:rsid w:val="0014716C"/>
    <w:rsid w:val="00147A8A"/>
    <w:rsid w:val="001544E6"/>
    <w:rsid w:val="00156010"/>
    <w:rsid w:val="00156870"/>
    <w:rsid w:val="001613F8"/>
    <w:rsid w:val="00165C2B"/>
    <w:rsid w:val="00167793"/>
    <w:rsid w:val="00177CFA"/>
    <w:rsid w:val="00181777"/>
    <w:rsid w:val="00185445"/>
    <w:rsid w:val="00192C99"/>
    <w:rsid w:val="001A1642"/>
    <w:rsid w:val="001A23A3"/>
    <w:rsid w:val="001A5463"/>
    <w:rsid w:val="001B0E74"/>
    <w:rsid w:val="001B1B27"/>
    <w:rsid w:val="001B2C7A"/>
    <w:rsid w:val="001B3EF2"/>
    <w:rsid w:val="001C1079"/>
    <w:rsid w:val="001C20F6"/>
    <w:rsid w:val="001C3323"/>
    <w:rsid w:val="001C44C1"/>
    <w:rsid w:val="001E1BAC"/>
    <w:rsid w:val="001E3968"/>
    <w:rsid w:val="001E4CD2"/>
    <w:rsid w:val="001E5868"/>
    <w:rsid w:val="001E5E94"/>
    <w:rsid w:val="001F1972"/>
    <w:rsid w:val="001F2CF4"/>
    <w:rsid w:val="001F5026"/>
    <w:rsid w:val="001F7D72"/>
    <w:rsid w:val="00207E0F"/>
    <w:rsid w:val="002117A4"/>
    <w:rsid w:val="00216F94"/>
    <w:rsid w:val="00227E43"/>
    <w:rsid w:val="0023075B"/>
    <w:rsid w:val="00235D59"/>
    <w:rsid w:val="00236285"/>
    <w:rsid w:val="00236601"/>
    <w:rsid w:val="00242B17"/>
    <w:rsid w:val="00253368"/>
    <w:rsid w:val="00265938"/>
    <w:rsid w:val="00272D49"/>
    <w:rsid w:val="00272DC4"/>
    <w:rsid w:val="00273D35"/>
    <w:rsid w:val="00275CFB"/>
    <w:rsid w:val="00277EAA"/>
    <w:rsid w:val="002808D0"/>
    <w:rsid w:val="00285E81"/>
    <w:rsid w:val="00287BA9"/>
    <w:rsid w:val="00293551"/>
    <w:rsid w:val="00294787"/>
    <w:rsid w:val="00294DB7"/>
    <w:rsid w:val="002959C7"/>
    <w:rsid w:val="002A0A17"/>
    <w:rsid w:val="002B40BE"/>
    <w:rsid w:val="002C26AD"/>
    <w:rsid w:val="002C563C"/>
    <w:rsid w:val="002D054A"/>
    <w:rsid w:val="002D064B"/>
    <w:rsid w:val="002D1808"/>
    <w:rsid w:val="002F4B86"/>
    <w:rsid w:val="0030650A"/>
    <w:rsid w:val="00311743"/>
    <w:rsid w:val="003158E4"/>
    <w:rsid w:val="00321E26"/>
    <w:rsid w:val="00323845"/>
    <w:rsid w:val="0032698A"/>
    <w:rsid w:val="00327CBC"/>
    <w:rsid w:val="0033473B"/>
    <w:rsid w:val="00343B82"/>
    <w:rsid w:val="00352576"/>
    <w:rsid w:val="0035568A"/>
    <w:rsid w:val="003558C7"/>
    <w:rsid w:val="00362DB1"/>
    <w:rsid w:val="00367B69"/>
    <w:rsid w:val="0039072E"/>
    <w:rsid w:val="00391898"/>
    <w:rsid w:val="00392585"/>
    <w:rsid w:val="003A3584"/>
    <w:rsid w:val="003A4612"/>
    <w:rsid w:val="003A493D"/>
    <w:rsid w:val="003B60F3"/>
    <w:rsid w:val="003E3BA2"/>
    <w:rsid w:val="003E565D"/>
    <w:rsid w:val="003F004A"/>
    <w:rsid w:val="00401A92"/>
    <w:rsid w:val="0040358B"/>
    <w:rsid w:val="004077B4"/>
    <w:rsid w:val="0041560C"/>
    <w:rsid w:val="00422BC7"/>
    <w:rsid w:val="004327CC"/>
    <w:rsid w:val="004350BA"/>
    <w:rsid w:val="0044246E"/>
    <w:rsid w:val="004552A3"/>
    <w:rsid w:val="00457988"/>
    <w:rsid w:val="004617DB"/>
    <w:rsid w:val="00462BF7"/>
    <w:rsid w:val="00463FD7"/>
    <w:rsid w:val="0047152B"/>
    <w:rsid w:val="004855A0"/>
    <w:rsid w:val="00487251"/>
    <w:rsid w:val="00492CEE"/>
    <w:rsid w:val="0049752C"/>
    <w:rsid w:val="00497EB4"/>
    <w:rsid w:val="004A6153"/>
    <w:rsid w:val="004B79C8"/>
    <w:rsid w:val="004C0F48"/>
    <w:rsid w:val="004D1882"/>
    <w:rsid w:val="004D549F"/>
    <w:rsid w:val="004E0D2F"/>
    <w:rsid w:val="004F3551"/>
    <w:rsid w:val="004F3B1D"/>
    <w:rsid w:val="004F67B5"/>
    <w:rsid w:val="004F756B"/>
    <w:rsid w:val="004F7E24"/>
    <w:rsid w:val="00505E1B"/>
    <w:rsid w:val="00507843"/>
    <w:rsid w:val="00510486"/>
    <w:rsid w:val="005108C5"/>
    <w:rsid w:val="00510E4D"/>
    <w:rsid w:val="00511919"/>
    <w:rsid w:val="00512A9C"/>
    <w:rsid w:val="00514CA8"/>
    <w:rsid w:val="005162E0"/>
    <w:rsid w:val="005238B8"/>
    <w:rsid w:val="0052486D"/>
    <w:rsid w:val="00526563"/>
    <w:rsid w:val="005323E9"/>
    <w:rsid w:val="005326B1"/>
    <w:rsid w:val="005338D7"/>
    <w:rsid w:val="00537779"/>
    <w:rsid w:val="0054214C"/>
    <w:rsid w:val="00543A5C"/>
    <w:rsid w:val="00550FE2"/>
    <w:rsid w:val="005620EC"/>
    <w:rsid w:val="00563D81"/>
    <w:rsid w:val="00564523"/>
    <w:rsid w:val="00565529"/>
    <w:rsid w:val="0057134B"/>
    <w:rsid w:val="00571E30"/>
    <w:rsid w:val="00575354"/>
    <w:rsid w:val="005837F4"/>
    <w:rsid w:val="005845A9"/>
    <w:rsid w:val="005863BE"/>
    <w:rsid w:val="005935D9"/>
    <w:rsid w:val="005A6A41"/>
    <w:rsid w:val="005B22B6"/>
    <w:rsid w:val="005C0DC5"/>
    <w:rsid w:val="005C19EF"/>
    <w:rsid w:val="005D0757"/>
    <w:rsid w:val="005D1091"/>
    <w:rsid w:val="005E2D4A"/>
    <w:rsid w:val="005F029B"/>
    <w:rsid w:val="005F08F6"/>
    <w:rsid w:val="005F7914"/>
    <w:rsid w:val="00601418"/>
    <w:rsid w:val="00601C18"/>
    <w:rsid w:val="006058B3"/>
    <w:rsid w:val="00606DF3"/>
    <w:rsid w:val="0061139E"/>
    <w:rsid w:val="006135B2"/>
    <w:rsid w:val="00620665"/>
    <w:rsid w:val="00632910"/>
    <w:rsid w:val="00632BF4"/>
    <w:rsid w:val="00641173"/>
    <w:rsid w:val="006412F0"/>
    <w:rsid w:val="00641AF1"/>
    <w:rsid w:val="00643170"/>
    <w:rsid w:val="00647B3F"/>
    <w:rsid w:val="00651CFD"/>
    <w:rsid w:val="00652548"/>
    <w:rsid w:val="006561D7"/>
    <w:rsid w:val="0065691E"/>
    <w:rsid w:val="00657393"/>
    <w:rsid w:val="00660309"/>
    <w:rsid w:val="00664C20"/>
    <w:rsid w:val="00665CEE"/>
    <w:rsid w:val="006721FC"/>
    <w:rsid w:val="006758CF"/>
    <w:rsid w:val="00676EB2"/>
    <w:rsid w:val="0068555E"/>
    <w:rsid w:val="00687DD4"/>
    <w:rsid w:val="0069159D"/>
    <w:rsid w:val="00691927"/>
    <w:rsid w:val="006920F6"/>
    <w:rsid w:val="006932E2"/>
    <w:rsid w:val="0069351A"/>
    <w:rsid w:val="00695B07"/>
    <w:rsid w:val="00696FFB"/>
    <w:rsid w:val="006A0E6A"/>
    <w:rsid w:val="006A11AE"/>
    <w:rsid w:val="006B661D"/>
    <w:rsid w:val="006B783E"/>
    <w:rsid w:val="006C25A8"/>
    <w:rsid w:val="006C495F"/>
    <w:rsid w:val="006D0C95"/>
    <w:rsid w:val="006D7576"/>
    <w:rsid w:val="006E5BA1"/>
    <w:rsid w:val="006F3A75"/>
    <w:rsid w:val="006F4050"/>
    <w:rsid w:val="006F4AD5"/>
    <w:rsid w:val="006F4E82"/>
    <w:rsid w:val="006F5A80"/>
    <w:rsid w:val="007069E0"/>
    <w:rsid w:val="00707039"/>
    <w:rsid w:val="00707AF8"/>
    <w:rsid w:val="00710F58"/>
    <w:rsid w:val="00711CC9"/>
    <w:rsid w:val="0071280A"/>
    <w:rsid w:val="00723BD3"/>
    <w:rsid w:val="00732ED3"/>
    <w:rsid w:val="007341AA"/>
    <w:rsid w:val="00735600"/>
    <w:rsid w:val="00740152"/>
    <w:rsid w:val="00741F67"/>
    <w:rsid w:val="007501FD"/>
    <w:rsid w:val="00750C08"/>
    <w:rsid w:val="00753338"/>
    <w:rsid w:val="007605AC"/>
    <w:rsid w:val="007708F3"/>
    <w:rsid w:val="007711D9"/>
    <w:rsid w:val="00771514"/>
    <w:rsid w:val="00792E91"/>
    <w:rsid w:val="007B3D8E"/>
    <w:rsid w:val="007B68EA"/>
    <w:rsid w:val="007C7200"/>
    <w:rsid w:val="007C7625"/>
    <w:rsid w:val="007C7B32"/>
    <w:rsid w:val="007D7A68"/>
    <w:rsid w:val="007D7D42"/>
    <w:rsid w:val="007E34FE"/>
    <w:rsid w:val="007E38BC"/>
    <w:rsid w:val="007E63CE"/>
    <w:rsid w:val="008047E5"/>
    <w:rsid w:val="0081184B"/>
    <w:rsid w:val="00843F84"/>
    <w:rsid w:val="00852B2E"/>
    <w:rsid w:val="00855718"/>
    <w:rsid w:val="00856B06"/>
    <w:rsid w:val="008572B4"/>
    <w:rsid w:val="00860375"/>
    <w:rsid w:val="00862126"/>
    <w:rsid w:val="00870B5E"/>
    <w:rsid w:val="00875B65"/>
    <w:rsid w:val="008800A6"/>
    <w:rsid w:val="00880566"/>
    <w:rsid w:val="00881675"/>
    <w:rsid w:val="00881F14"/>
    <w:rsid w:val="00890ACF"/>
    <w:rsid w:val="00891C4C"/>
    <w:rsid w:val="0089656E"/>
    <w:rsid w:val="008970DE"/>
    <w:rsid w:val="008A556F"/>
    <w:rsid w:val="008A5AB7"/>
    <w:rsid w:val="008A6982"/>
    <w:rsid w:val="008B0246"/>
    <w:rsid w:val="008C0D69"/>
    <w:rsid w:val="008C5825"/>
    <w:rsid w:val="008C7BE7"/>
    <w:rsid w:val="008D5FEF"/>
    <w:rsid w:val="008E3791"/>
    <w:rsid w:val="008E505A"/>
    <w:rsid w:val="008F1577"/>
    <w:rsid w:val="008F3320"/>
    <w:rsid w:val="008F62A1"/>
    <w:rsid w:val="008F7F58"/>
    <w:rsid w:val="009069C9"/>
    <w:rsid w:val="009125B1"/>
    <w:rsid w:val="00926A77"/>
    <w:rsid w:val="009316AF"/>
    <w:rsid w:val="009401B7"/>
    <w:rsid w:val="00940264"/>
    <w:rsid w:val="00947F0E"/>
    <w:rsid w:val="00955530"/>
    <w:rsid w:val="00970F71"/>
    <w:rsid w:val="00971675"/>
    <w:rsid w:val="00971AF3"/>
    <w:rsid w:val="0097271E"/>
    <w:rsid w:val="009778DD"/>
    <w:rsid w:val="00986EEC"/>
    <w:rsid w:val="009A3317"/>
    <w:rsid w:val="009B6F60"/>
    <w:rsid w:val="009C0460"/>
    <w:rsid w:val="009C593F"/>
    <w:rsid w:val="009D5531"/>
    <w:rsid w:val="009E3D0A"/>
    <w:rsid w:val="009E7B1E"/>
    <w:rsid w:val="009E7FA0"/>
    <w:rsid w:val="009F5D81"/>
    <w:rsid w:val="00A00CC5"/>
    <w:rsid w:val="00A00EB2"/>
    <w:rsid w:val="00A017DA"/>
    <w:rsid w:val="00A110B7"/>
    <w:rsid w:val="00A132F4"/>
    <w:rsid w:val="00A22E70"/>
    <w:rsid w:val="00A26519"/>
    <w:rsid w:val="00A30B43"/>
    <w:rsid w:val="00A36C37"/>
    <w:rsid w:val="00A42D21"/>
    <w:rsid w:val="00A4567C"/>
    <w:rsid w:val="00A5063D"/>
    <w:rsid w:val="00A54366"/>
    <w:rsid w:val="00A54566"/>
    <w:rsid w:val="00A54E77"/>
    <w:rsid w:val="00A55B2A"/>
    <w:rsid w:val="00A6000E"/>
    <w:rsid w:val="00A604F3"/>
    <w:rsid w:val="00A67365"/>
    <w:rsid w:val="00A74E83"/>
    <w:rsid w:val="00A750E1"/>
    <w:rsid w:val="00A76E0C"/>
    <w:rsid w:val="00A90994"/>
    <w:rsid w:val="00A94528"/>
    <w:rsid w:val="00A97920"/>
    <w:rsid w:val="00AA2B3F"/>
    <w:rsid w:val="00AA5ACB"/>
    <w:rsid w:val="00AA6042"/>
    <w:rsid w:val="00AA6318"/>
    <w:rsid w:val="00AB11E8"/>
    <w:rsid w:val="00AB6111"/>
    <w:rsid w:val="00AB6ACA"/>
    <w:rsid w:val="00AC0006"/>
    <w:rsid w:val="00AC29B3"/>
    <w:rsid w:val="00AC3CFA"/>
    <w:rsid w:val="00AD16CE"/>
    <w:rsid w:val="00AE0BEA"/>
    <w:rsid w:val="00AF32C0"/>
    <w:rsid w:val="00AF42BB"/>
    <w:rsid w:val="00AF7724"/>
    <w:rsid w:val="00B15FB5"/>
    <w:rsid w:val="00B16112"/>
    <w:rsid w:val="00B1747D"/>
    <w:rsid w:val="00B2767A"/>
    <w:rsid w:val="00B44DC5"/>
    <w:rsid w:val="00B4621E"/>
    <w:rsid w:val="00B52771"/>
    <w:rsid w:val="00B5381A"/>
    <w:rsid w:val="00B55471"/>
    <w:rsid w:val="00B628D6"/>
    <w:rsid w:val="00B64CDC"/>
    <w:rsid w:val="00B70485"/>
    <w:rsid w:val="00B733CC"/>
    <w:rsid w:val="00B766F0"/>
    <w:rsid w:val="00B80899"/>
    <w:rsid w:val="00B81D77"/>
    <w:rsid w:val="00B92874"/>
    <w:rsid w:val="00B93580"/>
    <w:rsid w:val="00B950AC"/>
    <w:rsid w:val="00B95CAF"/>
    <w:rsid w:val="00BA3894"/>
    <w:rsid w:val="00BA3E13"/>
    <w:rsid w:val="00BB0A8F"/>
    <w:rsid w:val="00BB5DD6"/>
    <w:rsid w:val="00BC04B4"/>
    <w:rsid w:val="00BC7BCC"/>
    <w:rsid w:val="00BD3671"/>
    <w:rsid w:val="00BD3BD1"/>
    <w:rsid w:val="00BD44FB"/>
    <w:rsid w:val="00BD4666"/>
    <w:rsid w:val="00BD5F60"/>
    <w:rsid w:val="00BE0A24"/>
    <w:rsid w:val="00BE2060"/>
    <w:rsid w:val="00BF5B82"/>
    <w:rsid w:val="00BF6AB4"/>
    <w:rsid w:val="00BF7468"/>
    <w:rsid w:val="00C04B1B"/>
    <w:rsid w:val="00C07CDD"/>
    <w:rsid w:val="00C10CE9"/>
    <w:rsid w:val="00C142B9"/>
    <w:rsid w:val="00C1707A"/>
    <w:rsid w:val="00C20481"/>
    <w:rsid w:val="00C21331"/>
    <w:rsid w:val="00C370EE"/>
    <w:rsid w:val="00C41215"/>
    <w:rsid w:val="00C429A3"/>
    <w:rsid w:val="00C467E9"/>
    <w:rsid w:val="00C46B89"/>
    <w:rsid w:val="00C47547"/>
    <w:rsid w:val="00C6192C"/>
    <w:rsid w:val="00C61C8C"/>
    <w:rsid w:val="00C83C34"/>
    <w:rsid w:val="00C84423"/>
    <w:rsid w:val="00C85A33"/>
    <w:rsid w:val="00C9149B"/>
    <w:rsid w:val="00C93C8D"/>
    <w:rsid w:val="00C96A2D"/>
    <w:rsid w:val="00CA409E"/>
    <w:rsid w:val="00CA54E3"/>
    <w:rsid w:val="00CB1BC3"/>
    <w:rsid w:val="00CB48FD"/>
    <w:rsid w:val="00CC28CE"/>
    <w:rsid w:val="00CC3053"/>
    <w:rsid w:val="00CC63C1"/>
    <w:rsid w:val="00CC6914"/>
    <w:rsid w:val="00CC75C4"/>
    <w:rsid w:val="00CC7AA4"/>
    <w:rsid w:val="00CD05E7"/>
    <w:rsid w:val="00CD3EFB"/>
    <w:rsid w:val="00CE0127"/>
    <w:rsid w:val="00CE26B0"/>
    <w:rsid w:val="00CE29C4"/>
    <w:rsid w:val="00CE40CE"/>
    <w:rsid w:val="00CF716B"/>
    <w:rsid w:val="00D03C7F"/>
    <w:rsid w:val="00D07BFD"/>
    <w:rsid w:val="00D1721D"/>
    <w:rsid w:val="00D24956"/>
    <w:rsid w:val="00D25564"/>
    <w:rsid w:val="00D264AB"/>
    <w:rsid w:val="00D26EA5"/>
    <w:rsid w:val="00D31EF2"/>
    <w:rsid w:val="00D353D2"/>
    <w:rsid w:val="00D35631"/>
    <w:rsid w:val="00D36701"/>
    <w:rsid w:val="00D67492"/>
    <w:rsid w:val="00D748E3"/>
    <w:rsid w:val="00D75BE4"/>
    <w:rsid w:val="00D80B11"/>
    <w:rsid w:val="00D81F50"/>
    <w:rsid w:val="00D849A5"/>
    <w:rsid w:val="00D90881"/>
    <w:rsid w:val="00D926D3"/>
    <w:rsid w:val="00D95B96"/>
    <w:rsid w:val="00D964BE"/>
    <w:rsid w:val="00DA27D0"/>
    <w:rsid w:val="00DB1206"/>
    <w:rsid w:val="00DB1677"/>
    <w:rsid w:val="00DB55EF"/>
    <w:rsid w:val="00DC7C92"/>
    <w:rsid w:val="00DD1F05"/>
    <w:rsid w:val="00DD41F3"/>
    <w:rsid w:val="00DE207E"/>
    <w:rsid w:val="00DE247A"/>
    <w:rsid w:val="00DE5805"/>
    <w:rsid w:val="00DE6D64"/>
    <w:rsid w:val="00E04999"/>
    <w:rsid w:val="00E05B11"/>
    <w:rsid w:val="00E06E31"/>
    <w:rsid w:val="00E1715C"/>
    <w:rsid w:val="00E2248B"/>
    <w:rsid w:val="00E229A2"/>
    <w:rsid w:val="00E4655C"/>
    <w:rsid w:val="00E47B07"/>
    <w:rsid w:val="00E54CD2"/>
    <w:rsid w:val="00E56DAD"/>
    <w:rsid w:val="00E6186F"/>
    <w:rsid w:val="00E64F7F"/>
    <w:rsid w:val="00E72B3B"/>
    <w:rsid w:val="00E8179A"/>
    <w:rsid w:val="00E8285A"/>
    <w:rsid w:val="00E841AC"/>
    <w:rsid w:val="00E8428B"/>
    <w:rsid w:val="00E86E73"/>
    <w:rsid w:val="00E90C9C"/>
    <w:rsid w:val="00EA074F"/>
    <w:rsid w:val="00EA1C89"/>
    <w:rsid w:val="00EA213E"/>
    <w:rsid w:val="00EB10D8"/>
    <w:rsid w:val="00EB25BA"/>
    <w:rsid w:val="00EB7A22"/>
    <w:rsid w:val="00EC3739"/>
    <w:rsid w:val="00EC5012"/>
    <w:rsid w:val="00ED7B7A"/>
    <w:rsid w:val="00EE09A1"/>
    <w:rsid w:val="00EE45F4"/>
    <w:rsid w:val="00F06FFC"/>
    <w:rsid w:val="00F11B4F"/>
    <w:rsid w:val="00F12DEB"/>
    <w:rsid w:val="00F33971"/>
    <w:rsid w:val="00F340CA"/>
    <w:rsid w:val="00F34BE9"/>
    <w:rsid w:val="00F40FD6"/>
    <w:rsid w:val="00F417F7"/>
    <w:rsid w:val="00F42B77"/>
    <w:rsid w:val="00F6464F"/>
    <w:rsid w:val="00F73764"/>
    <w:rsid w:val="00F77135"/>
    <w:rsid w:val="00F80224"/>
    <w:rsid w:val="00F85C8B"/>
    <w:rsid w:val="00FA4FF9"/>
    <w:rsid w:val="00FA7658"/>
    <w:rsid w:val="00FB0506"/>
    <w:rsid w:val="00FB6F4B"/>
    <w:rsid w:val="00FC4549"/>
    <w:rsid w:val="00FC5491"/>
    <w:rsid w:val="00FD2EEA"/>
    <w:rsid w:val="00FD7C0D"/>
    <w:rsid w:val="00FE36EA"/>
    <w:rsid w:val="00FE6DC9"/>
    <w:rsid w:val="00FF1FC3"/>
    <w:rsid w:val="00FF4901"/>
    <w:rsid w:val="00FF5B29"/>
    <w:rsid w:val="00FF78BF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6CD3"/>
  <w15:chartTrackingRefBased/>
  <w15:docId w15:val="{2BBF34B9-B1A3-40D0-8A24-4061E458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FB"/>
  </w:style>
  <w:style w:type="paragraph" w:styleId="Balk1">
    <w:name w:val="heading 1"/>
    <w:basedOn w:val="Normal"/>
    <w:next w:val="Normal"/>
    <w:link w:val="Balk1Char"/>
    <w:uiPriority w:val="9"/>
    <w:qFormat/>
    <w:rsid w:val="004552A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52A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52A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4552A3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552A3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sz w:val="24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552A3"/>
    <w:pPr>
      <w:keepNext/>
      <w:keepLines/>
      <w:spacing w:before="40" w:after="0"/>
      <w:outlineLvl w:val="5"/>
    </w:pPr>
    <w:rPr>
      <w:rFonts w:ascii="Times New Roman" w:eastAsiaTheme="majorEastAsia" w:hAnsi="Times New Roman" w:cstheme="majorBidi"/>
      <w:sz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4552A3"/>
    <w:pPr>
      <w:keepNext/>
      <w:keepLines/>
      <w:spacing w:before="40" w:after="0"/>
      <w:outlineLvl w:val="7"/>
    </w:pPr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552A3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/>
      <w:iCs/>
      <w:color w:val="272727" w:themeColor="text1" w:themeTint="D8"/>
      <w:sz w:val="24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52A3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552A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552A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4552A3"/>
    <w:rPr>
      <w:rFonts w:ascii="Times New Roman" w:eastAsiaTheme="majorEastAsia" w:hAnsi="Times New Roman" w:cstheme="majorBidi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4552A3"/>
    <w:rPr>
      <w:rFonts w:ascii="Times New Roman" w:eastAsiaTheme="majorEastAsia" w:hAnsi="Times New Roman" w:cstheme="majorBidi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4552A3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4552A3"/>
    <w:rPr>
      <w:rFonts w:ascii="Times New Roman" w:eastAsiaTheme="majorEastAsia" w:hAnsi="Times New Roman" w:cstheme="majorBidi"/>
      <w:i/>
      <w:iCs/>
      <w:color w:val="272727" w:themeColor="text1" w:themeTint="D8"/>
      <w:sz w:val="24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4552A3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552A3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Balk4Char">
    <w:name w:val="Başlık 4 Char"/>
    <w:basedOn w:val="VarsaylanParagrafYazTipi"/>
    <w:link w:val="Balk4"/>
    <w:uiPriority w:val="9"/>
    <w:rsid w:val="004552A3"/>
    <w:rPr>
      <w:rFonts w:ascii="Times New Roman" w:eastAsiaTheme="majorEastAsia" w:hAnsi="Times New Roman" w:cstheme="majorBidi"/>
      <w:i/>
      <w:iCs/>
      <w:sz w:val="24"/>
    </w:rPr>
  </w:style>
  <w:style w:type="table" w:styleId="TabloKlavuzu">
    <w:name w:val="Table Grid"/>
    <w:basedOn w:val="NormalTablo"/>
    <w:uiPriority w:val="39"/>
    <w:rsid w:val="00C2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502A"/>
  </w:style>
  <w:style w:type="paragraph" w:styleId="AltBilgi">
    <w:name w:val="footer"/>
    <w:basedOn w:val="Normal"/>
    <w:link w:val="AltBilgiChar"/>
    <w:uiPriority w:val="99"/>
    <w:unhideWhenUsed/>
    <w:rsid w:val="0011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502A"/>
  </w:style>
  <w:style w:type="paragraph" w:styleId="BalonMetni">
    <w:name w:val="Balloon Text"/>
    <w:basedOn w:val="Normal"/>
    <w:link w:val="BalonMetniChar"/>
    <w:uiPriority w:val="99"/>
    <w:semiHidden/>
    <w:unhideWhenUsed/>
    <w:rsid w:val="005E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D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2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01418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10</cp:lastModifiedBy>
  <cp:revision>4</cp:revision>
  <cp:lastPrinted>2022-03-31T17:45:00Z</cp:lastPrinted>
  <dcterms:created xsi:type="dcterms:W3CDTF">2024-03-18T13:06:00Z</dcterms:created>
  <dcterms:modified xsi:type="dcterms:W3CDTF">2024-03-19T10:16:00Z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4ba2173a7ad4eb7dc51ab53fb3e5576f247af5df769c8d4bb0699cdbac079821</vt:lpwstr>
  </property>
</Properties>
</file>